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42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9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9C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D683318" w:rsidR="001F5B4C" w:rsidRPr="006F740C" w:rsidRDefault="005159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51C41" w:rsidR="005F75C4" w:rsidRPr="0064541D" w:rsidRDefault="005159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D95FA" w:rsidR="0064541D" w:rsidRPr="000209F6" w:rsidRDefault="005159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551E2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DF273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E203F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49B0A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F438A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0BD242" w:rsidR="0064541D" w:rsidRPr="000209F6" w:rsidRDefault="00515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39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1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A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7EA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76F7A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AACA0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9AFB7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3DEE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320B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969C9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28DBE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0AF37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6FE8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136CB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D97FB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93EA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B57EA8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5102C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E8205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D388C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EBB1FB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5CCE17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CB8EE2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1BEA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3F23F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41182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15908D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3171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973FD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82566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50D1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A233AF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ED0B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6115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6D239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FBD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6A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1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3E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5D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99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5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C62EF" w:rsidR="0064541D" w:rsidRPr="0064541D" w:rsidRDefault="00515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CB0788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5E5D68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E5ACE1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451D3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E9305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D2478F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72707" w:rsidR="00AB6BA8" w:rsidRPr="000209F6" w:rsidRDefault="00515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B8716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1043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3F610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2C3DF8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FF002E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7F9F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2FCD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C8602D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E0A28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15971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581A08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D3B8C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138D4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DB04E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DD1C1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152FD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C0EE9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50179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4D6F5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C82C5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36FBE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B85A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DEA53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9C187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73B6C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09BF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CE694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FAD2DB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B78897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D149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13BAA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C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8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015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A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C7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CD2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4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395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BA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649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BE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E8510" w:rsidR="0064541D" w:rsidRPr="0064541D" w:rsidRDefault="00515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357A51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D6556E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45F692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FB9377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E06DB5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4FD32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DA4E7" w:rsidR="00AB6BA8" w:rsidRPr="000209F6" w:rsidRDefault="00515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6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5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59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093D1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DEC0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D2C6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F7404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A6C472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2839DF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E0C757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66B32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1B91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D717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5B30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D39D0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19D3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8616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FC5D4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A2C8C5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AAA29F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C774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D064DA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9FC1C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9C1DF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2D5A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CD4D39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E3728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9EFA9E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E96BF0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E26DF6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9DE053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0A3D78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23A20F" w:rsidR="0064541D" w:rsidRPr="0064541D" w:rsidRDefault="00515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0CF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1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D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25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8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316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2F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40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CA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8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B9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32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9E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38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F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66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D2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16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93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6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8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95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D3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FF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89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D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A5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9C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