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B966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3C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3C8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B7492D" w:rsidR="001F5B4C" w:rsidRPr="006F740C" w:rsidRDefault="00843C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E574A" w:rsidR="005F75C4" w:rsidRPr="0064541D" w:rsidRDefault="00843C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A83A9" w:rsidR="0064541D" w:rsidRPr="000209F6" w:rsidRDefault="00843C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2E5C3" w:rsidR="0064541D" w:rsidRPr="000209F6" w:rsidRDefault="0084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B5673" w:rsidR="0064541D" w:rsidRPr="000209F6" w:rsidRDefault="0084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329FF" w:rsidR="0064541D" w:rsidRPr="000209F6" w:rsidRDefault="0084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5F990F" w:rsidR="0064541D" w:rsidRPr="000209F6" w:rsidRDefault="0084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E3541" w:rsidR="0064541D" w:rsidRPr="000209F6" w:rsidRDefault="0084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3694C" w:rsidR="0064541D" w:rsidRPr="000209F6" w:rsidRDefault="00843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F0B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3B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B92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D28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364F93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9B542F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379F4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1CAA16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C7574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CD2713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B498D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FB7846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50BB89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7DD270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7A3795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EE4B12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6ED787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911DEF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DF06E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8E5EF5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068FC" w:rsidR="0064541D" w:rsidRPr="00843C8C" w:rsidRDefault="00843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C8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F6D06A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FCCD51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F6B2B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1D4524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AC41A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A3856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694B92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6D3EA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D84498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1FC03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EE626B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E9DC79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BD34F9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542D3A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57A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C50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00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8D6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90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A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E5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4BE2F" w:rsidR="0064541D" w:rsidRPr="0064541D" w:rsidRDefault="00843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6868FA" w:rsidR="00AB6BA8" w:rsidRPr="000209F6" w:rsidRDefault="0084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405084" w:rsidR="00AB6BA8" w:rsidRPr="000209F6" w:rsidRDefault="0084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522DC6" w:rsidR="00AB6BA8" w:rsidRPr="000209F6" w:rsidRDefault="0084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AB4BEC" w:rsidR="00AB6BA8" w:rsidRPr="000209F6" w:rsidRDefault="0084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591B81" w:rsidR="00AB6BA8" w:rsidRPr="000209F6" w:rsidRDefault="0084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D177EA" w:rsidR="00AB6BA8" w:rsidRPr="000209F6" w:rsidRDefault="0084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F04416" w:rsidR="00AB6BA8" w:rsidRPr="000209F6" w:rsidRDefault="00843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78A782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71844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9FEE2B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BCE1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600494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FBC47B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A05D15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D598B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E3C79A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C83C76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7EA10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1D0D21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7335A0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7A706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4D855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3AFC10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BD82D7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9FFC5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1CE6CA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2DEEF8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F31EF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49CDF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8983E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15FAB4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13FEB0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54F8BE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8A8C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C90B1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578634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D7AAEB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552265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15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CDA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C9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68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5C7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B09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17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3F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D5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C78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15B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694E61" w:rsidR="0064541D" w:rsidRPr="0064541D" w:rsidRDefault="00843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1E15F7" w:rsidR="00AB6BA8" w:rsidRPr="000209F6" w:rsidRDefault="0084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90DB57" w:rsidR="00AB6BA8" w:rsidRPr="000209F6" w:rsidRDefault="0084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E81F70" w:rsidR="00AB6BA8" w:rsidRPr="000209F6" w:rsidRDefault="0084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37CF8" w:rsidR="00AB6BA8" w:rsidRPr="000209F6" w:rsidRDefault="0084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9F39F0" w:rsidR="00AB6BA8" w:rsidRPr="000209F6" w:rsidRDefault="0084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7240B9" w:rsidR="00AB6BA8" w:rsidRPr="000209F6" w:rsidRDefault="0084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9D414B" w:rsidR="00AB6BA8" w:rsidRPr="000209F6" w:rsidRDefault="00843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41D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261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7B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1BD8E6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EF01A4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7F0598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3DD97F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47A29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248491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15C9A4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1D999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351301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263B14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F216B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EFD011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DB6B2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6874F0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99B4AE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AA7B26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3AF80F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86F9E5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60F911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3A5DAD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688F4A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EA271F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3BFBE3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ACC81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1B1FF8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2A6572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89956C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248D29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A4F2F3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ED6A10" w:rsidR="0064541D" w:rsidRPr="0064541D" w:rsidRDefault="00843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0AB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12F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70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A0F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377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B3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709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A6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F03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00190" w:rsidR="00113533" w:rsidRPr="0030502F" w:rsidRDefault="00843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E0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B25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A68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CAC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F2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F3F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19A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CA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09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EB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3F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8BA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AB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7C6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E0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52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2A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3C8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