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7930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6A4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6A4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CC7D831" w:rsidR="001F5B4C" w:rsidRPr="006F740C" w:rsidRDefault="00376A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A84D1" w:rsidR="005F75C4" w:rsidRPr="0064541D" w:rsidRDefault="00376A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60B33" w:rsidR="0064541D" w:rsidRPr="000209F6" w:rsidRDefault="00376A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25FCE" w:rsidR="0064541D" w:rsidRPr="000209F6" w:rsidRDefault="00376A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FA331" w:rsidR="0064541D" w:rsidRPr="000209F6" w:rsidRDefault="00376A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90728" w:rsidR="0064541D" w:rsidRPr="000209F6" w:rsidRDefault="00376A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6522C" w:rsidR="0064541D" w:rsidRPr="000209F6" w:rsidRDefault="00376A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1BFBC" w:rsidR="0064541D" w:rsidRPr="000209F6" w:rsidRDefault="00376A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E5E00F" w:rsidR="0064541D" w:rsidRPr="000209F6" w:rsidRDefault="00376A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C95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6B1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B68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8F1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431B61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933818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CEBA74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5E8134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AFF1C3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04C0B7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602310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976321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AD9135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BB68ED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3CF7B9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114AFF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32FBA9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EFF2E1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5E3412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511A7C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C9FF3F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F46BED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F0FD78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508C9E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9F8EA5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F09B83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7DEAE8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903582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6A0670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72D5AC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732F0C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9D6F22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F9ADBF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4E67B2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915EA4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E89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B9D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887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212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5B6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721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1D6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1AD452" w:rsidR="0064541D" w:rsidRPr="0064541D" w:rsidRDefault="00376A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81117C" w:rsidR="00AB6BA8" w:rsidRPr="000209F6" w:rsidRDefault="00376A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14BA90" w:rsidR="00AB6BA8" w:rsidRPr="000209F6" w:rsidRDefault="00376A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3A70AB" w:rsidR="00AB6BA8" w:rsidRPr="000209F6" w:rsidRDefault="00376A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2FA6DE" w:rsidR="00AB6BA8" w:rsidRPr="000209F6" w:rsidRDefault="00376A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1ADD32" w:rsidR="00AB6BA8" w:rsidRPr="000209F6" w:rsidRDefault="00376A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21B816" w:rsidR="00AB6BA8" w:rsidRPr="000209F6" w:rsidRDefault="00376A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09C7E6" w:rsidR="00AB6BA8" w:rsidRPr="000209F6" w:rsidRDefault="00376A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499FAA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B53BB3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EF718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ABC96A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333CF1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AB1E47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4C7718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DCDFCB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9A9A81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747C98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A8819C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960621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42B1A5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E26F97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331CB2" w:rsidR="0064541D" w:rsidRPr="00376A41" w:rsidRDefault="00376A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A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E7B142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FBC1A6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9EEE3A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0BC4A6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399D41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ADBCBD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97983B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5AF82F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8A1165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0F67E9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ED74C0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EFC6FF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3FABB1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D493B0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F57C77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150340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2A6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BA1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7CF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C1F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C4D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E65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CE4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3F5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29D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45F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7C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C56BE8" w:rsidR="0064541D" w:rsidRPr="0064541D" w:rsidRDefault="00376A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16790D" w:rsidR="00AB6BA8" w:rsidRPr="000209F6" w:rsidRDefault="00376A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51FDF2" w:rsidR="00AB6BA8" w:rsidRPr="000209F6" w:rsidRDefault="00376A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20A39D" w:rsidR="00AB6BA8" w:rsidRPr="000209F6" w:rsidRDefault="00376A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C251D3" w:rsidR="00AB6BA8" w:rsidRPr="000209F6" w:rsidRDefault="00376A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5EE008" w:rsidR="00AB6BA8" w:rsidRPr="000209F6" w:rsidRDefault="00376A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412165" w:rsidR="00AB6BA8" w:rsidRPr="000209F6" w:rsidRDefault="00376A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5F7627" w:rsidR="00AB6BA8" w:rsidRPr="000209F6" w:rsidRDefault="00376A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C0F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1AC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C1C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8EC470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75F302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C6C2E3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CD9B4A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F4D778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CACA58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FD97BA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1984A0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8F1E55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C91EAC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21A72E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45B370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250688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F48CDD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74B506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C96F62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B9B1D5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F663B6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D2DEBA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65D0BF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F8EF1E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50DE2E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603208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CA548B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98BF0C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042F4C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512B41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EEF50D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AA16CC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3805BC" w:rsidR="0064541D" w:rsidRPr="0064541D" w:rsidRDefault="00376A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40D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538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757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B3D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C30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93D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993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FEA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E3F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5DD9D9" w:rsidR="00113533" w:rsidRPr="0030502F" w:rsidRDefault="00376A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FE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414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05C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0AF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51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A9C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A91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5E9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B0C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7B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2E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AE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59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B0F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57E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DC6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68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6A4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