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DFB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67F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67F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5974BA8" w:rsidR="001F5B4C" w:rsidRPr="006F740C" w:rsidRDefault="00FD67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98DD5" w:rsidR="005F75C4" w:rsidRPr="0064541D" w:rsidRDefault="00FD67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41AE0" w:rsidR="0064541D" w:rsidRPr="000209F6" w:rsidRDefault="00FD67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D130A" w:rsidR="0064541D" w:rsidRPr="000209F6" w:rsidRDefault="00FD6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3A503" w:rsidR="0064541D" w:rsidRPr="000209F6" w:rsidRDefault="00FD6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2FEA4" w:rsidR="0064541D" w:rsidRPr="000209F6" w:rsidRDefault="00FD6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C1AED" w:rsidR="0064541D" w:rsidRPr="000209F6" w:rsidRDefault="00FD6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9B1AD" w:rsidR="0064541D" w:rsidRPr="000209F6" w:rsidRDefault="00FD6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EB81AC" w:rsidR="0064541D" w:rsidRPr="000209F6" w:rsidRDefault="00FD6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3B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BCA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B2A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B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0FC3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61ECCA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0B5E56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D69BD3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E0CBA3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319C61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E8433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458696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DD14B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76533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56D4C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92B12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7F7B6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8C4E9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021600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0C918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3C04A4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3B3D6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6783A6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E4042A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C322A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0E45F4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6C52F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FA1381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EF0AA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89EB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B4620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F757EE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EEA2E6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ABDC9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93A10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56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7E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082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E5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45D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C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DFE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C6C63" w:rsidR="0064541D" w:rsidRPr="0064541D" w:rsidRDefault="00FD6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8E9C8" w:rsidR="00AB6BA8" w:rsidRPr="000209F6" w:rsidRDefault="00FD6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804A47" w:rsidR="00AB6BA8" w:rsidRPr="000209F6" w:rsidRDefault="00FD6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EEE556" w:rsidR="00AB6BA8" w:rsidRPr="000209F6" w:rsidRDefault="00FD6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C88214" w:rsidR="00AB6BA8" w:rsidRPr="000209F6" w:rsidRDefault="00FD6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8A8C02" w:rsidR="00AB6BA8" w:rsidRPr="000209F6" w:rsidRDefault="00FD6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9256CC" w:rsidR="00AB6BA8" w:rsidRPr="000209F6" w:rsidRDefault="00FD6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683AEC" w:rsidR="00AB6BA8" w:rsidRPr="000209F6" w:rsidRDefault="00FD6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DC21A0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536BAA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63A0C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CCD00E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56F65E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49F7E3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4FE230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D09AC4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3E3E2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2A936D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E2F82C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B099F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1999A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7CE89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D6B72C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9921F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29C3F1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FA10DC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7FC18F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F925CF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6E5A4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B05D0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43258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495071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7C6C1D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7BE0DD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D2CE51" w:rsidR="0064541D" w:rsidRPr="00FD67F9" w:rsidRDefault="00FD6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7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8D3E92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24DD20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E3EB21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1865A0" w:rsidR="0064541D" w:rsidRPr="00FD67F9" w:rsidRDefault="00FD6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7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1E7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DD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6C6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15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FF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9D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2F0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94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18C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425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440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2C6DC" w:rsidR="0064541D" w:rsidRPr="0064541D" w:rsidRDefault="00FD6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948CFE" w:rsidR="00AB6BA8" w:rsidRPr="000209F6" w:rsidRDefault="00FD6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18CA31" w:rsidR="00AB6BA8" w:rsidRPr="000209F6" w:rsidRDefault="00FD6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65EC3" w:rsidR="00AB6BA8" w:rsidRPr="000209F6" w:rsidRDefault="00FD6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D13B9F" w:rsidR="00AB6BA8" w:rsidRPr="000209F6" w:rsidRDefault="00FD6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15C3F3" w:rsidR="00AB6BA8" w:rsidRPr="000209F6" w:rsidRDefault="00FD6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0580F3" w:rsidR="00AB6BA8" w:rsidRPr="000209F6" w:rsidRDefault="00FD6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6E0F29" w:rsidR="00AB6BA8" w:rsidRPr="000209F6" w:rsidRDefault="00FD6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6F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52B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FA9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5FED78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6AF85E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8C0E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2D47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05A61D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F2608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0A3889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2271B1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B0AB6D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8471E9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93815A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CAFE3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67B8E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0036F6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D2EC6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8E3E2C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D0F55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9518D3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D1469F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5366E9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04B1A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214EA8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AF90F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C95328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EFA19B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C8A6B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A3F2D5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9FA7F7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70FDAF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43C1F1" w:rsidR="0064541D" w:rsidRPr="0064541D" w:rsidRDefault="00FD6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73F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D6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EF5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90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ACB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36D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33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C50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2D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6DF2E" w:rsidR="00113533" w:rsidRPr="0030502F" w:rsidRDefault="00FD6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D24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505D77" w:rsidR="00113533" w:rsidRPr="0030502F" w:rsidRDefault="00FD6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280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3A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A8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0B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0E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7E8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39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D0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68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9B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22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CAD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AD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9E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54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