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76F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A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A8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59D06C" w:rsidR="001F5B4C" w:rsidRPr="006F740C" w:rsidRDefault="00DA5A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281E7" w:rsidR="005F75C4" w:rsidRPr="0064541D" w:rsidRDefault="00DA5A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81064" w:rsidR="0064541D" w:rsidRPr="000209F6" w:rsidRDefault="00DA5A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A0335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A76E5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63CCE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3F882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8C6B2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B41950" w:rsidR="0064541D" w:rsidRPr="000209F6" w:rsidRDefault="00DA5A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FF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80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62E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91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EF47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D70E9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14B15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8EA69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7B9EF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D70E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D207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55364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04C5E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3B1E9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0C624A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2697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93C6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997BF3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15D94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CA63F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1642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9156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CE629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CC2B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6E5845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C4021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65DD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E7EF3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E2C7FC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0E7A7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26A6A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34A9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6B352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D077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85D6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34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6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83D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4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D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A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B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36D52" w:rsidR="0064541D" w:rsidRPr="0064541D" w:rsidRDefault="00DA5A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ED9B7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17CEFF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CFBDAF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C247BB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4AB49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9DEA08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97BB6" w:rsidR="00AB6BA8" w:rsidRPr="000209F6" w:rsidRDefault="00DA5A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B7C1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B701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B8139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2169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93EDB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00E1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D88A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ACA05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039B8B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73E03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A588C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46EEB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C6CF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71B913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3332A6" w:rsidR="0064541D" w:rsidRPr="00DA5A85" w:rsidRDefault="00DA5A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7DB8C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AC00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CD117C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316385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7C2FEE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050E4C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40175E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71E1A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20D979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71C20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9394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1522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32F499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868BF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5DF404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E415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D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0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4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D8E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C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0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4BE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A4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9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9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66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5EB47" w:rsidR="0064541D" w:rsidRPr="0064541D" w:rsidRDefault="00DA5A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0A0E4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7B571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A07B69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D99BA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74113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0768F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900CB8" w:rsidR="00AB6BA8" w:rsidRPr="000209F6" w:rsidRDefault="00DA5A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31B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8D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0A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0C223B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08FF5E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F491AE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2ED6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C960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F0489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F3700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D301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0458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E1B7C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0A13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9400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0EA409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F0B8A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7868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D3363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F070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0697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088C2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B9433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37AFD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FFB52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2B05D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035E8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9F74C3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2B5751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C1BCF7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010DF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2A1D5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52486" w:rsidR="0064541D" w:rsidRPr="0064541D" w:rsidRDefault="00DA5A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6F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8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C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1F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66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FE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9C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AA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4B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A1943" w:rsidR="00113533" w:rsidRPr="0030502F" w:rsidRDefault="00DA5A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8F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29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59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83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21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95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44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CD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EF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0A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3A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C3E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74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A3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E1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B3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B0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A8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