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176F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5A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5A8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E59D06C" w:rsidR="001F5B4C" w:rsidRPr="006F740C" w:rsidRDefault="00DA5A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D281E7" w:rsidR="005F75C4" w:rsidRPr="0064541D" w:rsidRDefault="00DA5A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081064" w:rsidR="0064541D" w:rsidRPr="000209F6" w:rsidRDefault="00DA5A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CBA0335" w:rsidR="0064541D" w:rsidRPr="000209F6" w:rsidRDefault="00DA5A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A76E5" w:rsidR="0064541D" w:rsidRPr="000209F6" w:rsidRDefault="00DA5A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963CCE" w:rsidR="0064541D" w:rsidRPr="000209F6" w:rsidRDefault="00DA5A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F3F882" w:rsidR="0064541D" w:rsidRPr="000209F6" w:rsidRDefault="00DA5A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8C6B2" w:rsidR="0064541D" w:rsidRPr="000209F6" w:rsidRDefault="00DA5A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B41950" w:rsidR="0064541D" w:rsidRPr="000209F6" w:rsidRDefault="00DA5A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FFE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07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62E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91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EF476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D70E9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14B150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C8EA69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7B9EF1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5D70ED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BD2070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F55364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104C5E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3B1E9D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0C624A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F126976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D93C67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997BF3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A15D94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CA63F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51642F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39156F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CE629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CC2B0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6E5845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C4021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365DD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E7EF3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E2C7FC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0E7A7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426A6A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34A9F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6B3521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E0D0771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485D6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334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E6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83D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C46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DC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EAF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DB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236D52" w:rsidR="0064541D" w:rsidRPr="0064541D" w:rsidRDefault="00DA5A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CED9B7" w:rsidR="00AB6BA8" w:rsidRPr="000209F6" w:rsidRDefault="00DA5A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17CEFF" w:rsidR="00AB6BA8" w:rsidRPr="000209F6" w:rsidRDefault="00DA5A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CFBDAF" w:rsidR="00AB6BA8" w:rsidRPr="000209F6" w:rsidRDefault="00DA5A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C247BB" w:rsidR="00AB6BA8" w:rsidRPr="000209F6" w:rsidRDefault="00DA5A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14AB49" w:rsidR="00AB6BA8" w:rsidRPr="000209F6" w:rsidRDefault="00DA5A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9DEA08" w:rsidR="00AB6BA8" w:rsidRPr="000209F6" w:rsidRDefault="00DA5A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797BB6" w:rsidR="00AB6BA8" w:rsidRPr="000209F6" w:rsidRDefault="00DA5A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7B7C16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BB701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AB8139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2169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593EDB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600E10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3D88A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5ACA05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039B8B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73E030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A588C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746EEB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8C6CFD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C71B913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3332A6" w:rsidR="0064541D" w:rsidRPr="00DA5A85" w:rsidRDefault="00DA5A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5A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F7DB8C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9AC007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CD117C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316385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7C2FEE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050E4C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40175E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71E1A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20D979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71C20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F93947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315227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32F499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868BFD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5DF404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5E415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FD9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B07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04C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D8E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FCD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B09B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4BE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5A4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F90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B95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66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65EB47" w:rsidR="0064541D" w:rsidRPr="0064541D" w:rsidRDefault="00DA5A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90A0E4" w:rsidR="00AB6BA8" w:rsidRPr="000209F6" w:rsidRDefault="00DA5A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A7B571" w:rsidR="00AB6BA8" w:rsidRPr="000209F6" w:rsidRDefault="00DA5A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A07B69" w:rsidR="00AB6BA8" w:rsidRPr="000209F6" w:rsidRDefault="00DA5A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CD99BA" w:rsidR="00AB6BA8" w:rsidRPr="000209F6" w:rsidRDefault="00DA5A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74113" w:rsidR="00AB6BA8" w:rsidRPr="000209F6" w:rsidRDefault="00DA5A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00768F" w:rsidR="00AB6BA8" w:rsidRPr="000209F6" w:rsidRDefault="00DA5A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900CB8" w:rsidR="00AB6BA8" w:rsidRPr="000209F6" w:rsidRDefault="00DA5A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31B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8D6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0A6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0C223B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08FF5E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F491AE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02ED66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5C9600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F04896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BF3700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5D301F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F0458D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E1B7C1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40A13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69400F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0EA409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56F0B8A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C7868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CD3363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9F0701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306976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088C2D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B94337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D37AFD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2FFB52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2B05D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9035E8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D9F74C3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2B5751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C1BCF7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0010DF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A2A1D5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952486" w:rsidR="0064541D" w:rsidRPr="0064541D" w:rsidRDefault="00DA5A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A6F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88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4C0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1F8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66C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3FE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39C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DAA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4BB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CA1943" w:rsidR="00113533" w:rsidRPr="0030502F" w:rsidRDefault="00DA5A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08F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29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F59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830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21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D95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D442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ECD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FEFE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30A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83A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C3E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374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A3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E1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B3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7B0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5A8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