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203F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7AD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7AD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A7EE1EA" w:rsidR="001F5B4C" w:rsidRPr="006F740C" w:rsidRDefault="00187A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EEEC4" w:rsidR="005F75C4" w:rsidRPr="0064541D" w:rsidRDefault="00187A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AA9D5" w:rsidR="0064541D" w:rsidRPr="000209F6" w:rsidRDefault="00187A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5E4A1" w:rsidR="0064541D" w:rsidRPr="000209F6" w:rsidRDefault="00187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96792" w:rsidR="0064541D" w:rsidRPr="000209F6" w:rsidRDefault="00187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00642" w:rsidR="0064541D" w:rsidRPr="000209F6" w:rsidRDefault="00187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7B78D" w:rsidR="0064541D" w:rsidRPr="000209F6" w:rsidRDefault="00187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84217" w:rsidR="0064541D" w:rsidRPr="000209F6" w:rsidRDefault="00187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F293B9" w:rsidR="0064541D" w:rsidRPr="000209F6" w:rsidRDefault="00187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870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0C7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521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6CD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73DAFC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E32F96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B8DFB0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D6108D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A1F078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36EAB3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1B31A0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2855D8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B9C9FA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358CBC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E52326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5B89A3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FBA63E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33C4DC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1C19C2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987555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ECB51E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D72055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0964FA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EC1956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36C620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AD9CF7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4E1F7D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A51AEA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7D5BF8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86F044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F72805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DC0D4B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49884F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49F242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54EAA6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BA9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C8E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BB4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C28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945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0C1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A0C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3863DF" w:rsidR="0064541D" w:rsidRPr="0064541D" w:rsidRDefault="00187A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8F645C" w:rsidR="00AB6BA8" w:rsidRPr="000209F6" w:rsidRDefault="00187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ECD47F" w:rsidR="00AB6BA8" w:rsidRPr="000209F6" w:rsidRDefault="00187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858D7F" w:rsidR="00AB6BA8" w:rsidRPr="000209F6" w:rsidRDefault="00187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B6E73D" w:rsidR="00AB6BA8" w:rsidRPr="000209F6" w:rsidRDefault="00187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B2F021" w:rsidR="00AB6BA8" w:rsidRPr="000209F6" w:rsidRDefault="00187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F9A2FE" w:rsidR="00AB6BA8" w:rsidRPr="000209F6" w:rsidRDefault="00187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59D1E2" w:rsidR="00AB6BA8" w:rsidRPr="000209F6" w:rsidRDefault="00187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5511B2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10A08C" w:rsidR="0064541D" w:rsidRPr="00187ADE" w:rsidRDefault="00187A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A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1AC476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B41717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13AD13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7B62FC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569C7D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D21459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9A0935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0E5DA1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F476FF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6FF2B6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CDD83B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F3FB07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084CCE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DE382C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191B34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8F4DAF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418C73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884B2E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3F80CF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F78BD4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2ED623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18672F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DDBF10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3E5A48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2D26A8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253419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F6892C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D038CC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A6A52A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1B3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B1C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66B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83B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5FA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D13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B10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AFC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031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13D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1BF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23BA4" w:rsidR="0064541D" w:rsidRPr="0064541D" w:rsidRDefault="00187A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6B6D85" w:rsidR="00AB6BA8" w:rsidRPr="000209F6" w:rsidRDefault="00187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4CE659" w:rsidR="00AB6BA8" w:rsidRPr="000209F6" w:rsidRDefault="00187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CC00E7" w:rsidR="00AB6BA8" w:rsidRPr="000209F6" w:rsidRDefault="00187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0FEBC1" w:rsidR="00AB6BA8" w:rsidRPr="000209F6" w:rsidRDefault="00187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608025" w:rsidR="00AB6BA8" w:rsidRPr="000209F6" w:rsidRDefault="00187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8A36D7" w:rsidR="00AB6BA8" w:rsidRPr="000209F6" w:rsidRDefault="00187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0F5DCE" w:rsidR="00AB6BA8" w:rsidRPr="000209F6" w:rsidRDefault="00187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0FF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9FF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D61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052395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A3B9FB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E8B46C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A168FE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EF20D2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BF4837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94FB22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FEB251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AFF4D2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351215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60E85D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27EC62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2BBE31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BAD995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D2FE4C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5C5D23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B7FEAA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333633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47108B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93980E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7CDC1C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7B3141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594DB4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7F0675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2490CF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684C74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883A05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FB4219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934B29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850508" w:rsidR="0064541D" w:rsidRPr="0064541D" w:rsidRDefault="00187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1EE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D13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F09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0C3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5D8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BA9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15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65A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033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5572E" w:rsidR="00113533" w:rsidRPr="0030502F" w:rsidRDefault="00187A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B0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B54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5F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EC2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A8B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7F3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66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3B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92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A08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326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484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9D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5AA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360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93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CE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7AD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2CC0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