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4AB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26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262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25115B" w:rsidR="001F5B4C" w:rsidRPr="006F740C" w:rsidRDefault="004226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3380E" w:rsidR="005F75C4" w:rsidRPr="0064541D" w:rsidRDefault="004226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83CED" w:rsidR="0064541D" w:rsidRPr="000209F6" w:rsidRDefault="004226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69777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B5DD7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6DCF0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4F0D7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C296F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29A705" w:rsidR="0064541D" w:rsidRPr="000209F6" w:rsidRDefault="00422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E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89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14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4FB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7840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46E8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6E69E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7A93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3C3CCA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2C9623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8F961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0D9D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C099F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D8106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8DB8B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AF001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B547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289F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DFFC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0F7A43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CD5E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5115F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034D3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0ADE1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8510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9B7F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70F6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8B359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0B01F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6631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72B9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F187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FC553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0A1DB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272BA4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C2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B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0A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087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B4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1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6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496DC2" w:rsidR="0064541D" w:rsidRPr="0064541D" w:rsidRDefault="00422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90FFA7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D1DAFA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23614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73FC3E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B7E594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7C4951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F0BA00" w:rsidR="00AB6BA8" w:rsidRPr="000209F6" w:rsidRDefault="00422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D66CE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AD1CF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A20293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008A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95BC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6C3F17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E6D5E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A4556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2668EE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73E0D4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E8294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FAA5E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1E03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36BB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389F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CAC1F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5187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6095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4B90D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118D7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F4F4A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E508AA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2461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2AA5E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1F4C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9B5F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B6E88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1ED7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EAED6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09A203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E65F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1A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88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6A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7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05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193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E3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3C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3E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447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91E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7B3EF" w:rsidR="0064541D" w:rsidRPr="0064541D" w:rsidRDefault="00422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D6785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F52B3A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CAECA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8F19B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2B837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2A94A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6A99D" w:rsidR="00AB6BA8" w:rsidRPr="000209F6" w:rsidRDefault="00422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5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C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F1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34AF4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C7E7C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AEC066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BF46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F4A18B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C6FCBA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4E22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4174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A720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00C42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8BF70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D7E4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3DDC3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FC474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40F79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E12F4" w:rsidR="0064541D" w:rsidRPr="00422629" w:rsidRDefault="00422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6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AA6F09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6DC5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1E59B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8B81A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1CE9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E67C98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65C35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28CE1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E1F7AD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60CC57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1349C6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78726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2D2177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3FD19A" w:rsidR="0064541D" w:rsidRPr="0064541D" w:rsidRDefault="00422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8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31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41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D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764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0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F2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D4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AA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6958F" w:rsidR="00113533" w:rsidRPr="0030502F" w:rsidRDefault="00422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0F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60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CC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60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5B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D7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DE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2B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C4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7B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66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11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1F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9B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0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E4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25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262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