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8F0A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46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462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4A4CEF0" w:rsidR="001F5B4C" w:rsidRPr="006F740C" w:rsidRDefault="000546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5CDBA" w:rsidR="005F75C4" w:rsidRPr="0064541D" w:rsidRDefault="000546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78F93" w:rsidR="0064541D" w:rsidRPr="000209F6" w:rsidRDefault="000546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5E89D" w:rsidR="0064541D" w:rsidRPr="000209F6" w:rsidRDefault="0005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6C049" w:rsidR="0064541D" w:rsidRPr="000209F6" w:rsidRDefault="0005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96CAB" w:rsidR="0064541D" w:rsidRPr="000209F6" w:rsidRDefault="0005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DD79F" w:rsidR="0064541D" w:rsidRPr="000209F6" w:rsidRDefault="0005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5A78F" w:rsidR="0064541D" w:rsidRPr="000209F6" w:rsidRDefault="0005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D092B0" w:rsidR="0064541D" w:rsidRPr="000209F6" w:rsidRDefault="0005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704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92C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40A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B37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162A4F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97985C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05BF1D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06AAAF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C693AF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855B30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1310E9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9F5830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415891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C0CEB8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9952D8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8B475B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126528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9F5CE6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575B17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0CDC75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4E8D80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C770EC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51417E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8ADD86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30864C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875D2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238056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9C1F1A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D9F76C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83D229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6FFB70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23859C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FBF8A8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4E717B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3C98CC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BE8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66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95E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EFA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E87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9AB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86C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C21402" w:rsidR="0064541D" w:rsidRPr="0064541D" w:rsidRDefault="000546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A44FE6" w:rsidR="00AB6BA8" w:rsidRPr="000209F6" w:rsidRDefault="0005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7ED4CD" w:rsidR="00AB6BA8" w:rsidRPr="000209F6" w:rsidRDefault="0005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D056A0" w:rsidR="00AB6BA8" w:rsidRPr="000209F6" w:rsidRDefault="0005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89F2A0" w:rsidR="00AB6BA8" w:rsidRPr="000209F6" w:rsidRDefault="0005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0E821F" w:rsidR="00AB6BA8" w:rsidRPr="000209F6" w:rsidRDefault="0005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A4E941" w:rsidR="00AB6BA8" w:rsidRPr="000209F6" w:rsidRDefault="0005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756F25" w:rsidR="00AB6BA8" w:rsidRPr="000209F6" w:rsidRDefault="0005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BDBB02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88825B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8C90AC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D49F4B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BA1BC5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B8D8E4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4DE447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08846E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63834D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DD0957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5F4CF3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1BCB5B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321DD9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0AC032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AB4242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B46EE7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2DED07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24B669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A22D3C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D4E2AD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5377A2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4F036E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C46174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005474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FFB6D8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507983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094521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FF4073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F05F09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66D94F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995787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BF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185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B1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3E5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8E2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089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B18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F0F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40F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C83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5E2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08F373" w:rsidR="0064541D" w:rsidRPr="0064541D" w:rsidRDefault="000546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424A5C" w:rsidR="00AB6BA8" w:rsidRPr="000209F6" w:rsidRDefault="0005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A26ADB" w:rsidR="00AB6BA8" w:rsidRPr="000209F6" w:rsidRDefault="0005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9E95B7" w:rsidR="00AB6BA8" w:rsidRPr="000209F6" w:rsidRDefault="0005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A6B559" w:rsidR="00AB6BA8" w:rsidRPr="000209F6" w:rsidRDefault="0005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194449" w:rsidR="00AB6BA8" w:rsidRPr="000209F6" w:rsidRDefault="0005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446EEE" w:rsidR="00AB6BA8" w:rsidRPr="000209F6" w:rsidRDefault="0005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D24308" w:rsidR="00AB6BA8" w:rsidRPr="000209F6" w:rsidRDefault="0005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D7C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2BB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5A5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94A3C1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A84A64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757BBE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61DDEB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A9CDFD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0D1EEA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544E15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00F9CA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19B09B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F0FDA1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C99486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0D9AC8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B4FA5B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B21EC4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002FFE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753DA1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4212AA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50DB8A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8C5503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0D27E7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2207C6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930C57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7CA19F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F58400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892256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A2C752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1FA3F3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D7E191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A6C23A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959A13" w:rsidR="0064541D" w:rsidRPr="0064541D" w:rsidRDefault="0005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449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A7F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E59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EAF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237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8FD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3F0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055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727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54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C07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431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74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48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93C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46C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293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9F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E50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12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D9F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354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872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8F2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01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DA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948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4622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