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73C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7A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7A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45D33A" w:rsidR="001F5B4C" w:rsidRPr="006F740C" w:rsidRDefault="00817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AA263" w:rsidR="005F75C4" w:rsidRPr="0064541D" w:rsidRDefault="00817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E08F3" w:rsidR="0064541D" w:rsidRPr="000209F6" w:rsidRDefault="00817A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0C0D7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B299B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E8A8C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CE100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157A7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1E867" w:rsidR="0064541D" w:rsidRPr="000209F6" w:rsidRDefault="00817A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4BD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381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B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DE1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D19C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4DC22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AECD36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55E8C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ECAA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E001FA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0B368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FF67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D1B70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9FFE3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16A5C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32763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FF06E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24A4F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4EE54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A958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415F75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F129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7289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28B846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3BAA8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0BA68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3C7D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03CC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3914A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0B9A7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C6DAC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8C8FA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3C091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37B8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64A87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25C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4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64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046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B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25A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94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C3657" w:rsidR="0064541D" w:rsidRPr="0064541D" w:rsidRDefault="00817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C8164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174D40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0F8893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ED444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14D7AC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DCB33F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9E51FB" w:rsidR="00AB6BA8" w:rsidRPr="000209F6" w:rsidRDefault="00817A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06A8A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E46407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143A1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78F2B0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BD91CD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D09085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6D67E7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DEA8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433A4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DDA248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F1098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C13F4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69FE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4C86D8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2EFDA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D3BB3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CB39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6610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BA3778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98678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F1FD8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A419D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E0550A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36364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591BB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5DAE3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01553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106700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1E429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75728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3EFE7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B3E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5C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A1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79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B96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6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67E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E42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2EE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6C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2B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713D5C" w:rsidR="0064541D" w:rsidRPr="0064541D" w:rsidRDefault="00817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23178B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616C8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B75248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60A32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6770F9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391E5C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E7F7AE" w:rsidR="00AB6BA8" w:rsidRPr="000209F6" w:rsidRDefault="00817A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D7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D5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E6A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BA16D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A88A76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0EC7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F9E417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A57FD1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62B15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D78500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9AA52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E53C7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3C269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221E5E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F5019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04D9C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2D95A9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92154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6AA956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463973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00913D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18E57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7E27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6CF26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0A630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A0658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B567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56E1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BC484F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7AD4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145902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7C0FB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C2A24C" w:rsidR="0064541D" w:rsidRPr="0064541D" w:rsidRDefault="00817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D9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C41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35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3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865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75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F9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2B0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BA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67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18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12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37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CE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69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44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9BC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3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D5C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54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59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48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22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20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CA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0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24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7A7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