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0443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39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39E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98C0F74" w:rsidR="001F5B4C" w:rsidRPr="006F740C" w:rsidRDefault="009339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6E4DBA" w:rsidR="005F75C4" w:rsidRPr="0064541D" w:rsidRDefault="009339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F484F" w:rsidR="0064541D" w:rsidRPr="000209F6" w:rsidRDefault="009339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1A349" w:rsidR="0064541D" w:rsidRPr="000209F6" w:rsidRDefault="009339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235F8" w:rsidR="0064541D" w:rsidRPr="000209F6" w:rsidRDefault="009339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791A1" w:rsidR="0064541D" w:rsidRPr="000209F6" w:rsidRDefault="009339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A1448" w:rsidR="0064541D" w:rsidRPr="000209F6" w:rsidRDefault="009339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78E8F2" w:rsidR="0064541D" w:rsidRPr="000209F6" w:rsidRDefault="009339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E591E7" w:rsidR="0064541D" w:rsidRPr="000209F6" w:rsidRDefault="009339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6AD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D74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19C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84C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49D497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51DEF6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19FBD5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76CC90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7C55C8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B85B1F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F5BE01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AFE577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83D071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2C869A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36FB68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F9B9A9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463294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C97AA9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1B38FF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034FB7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324C1F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C0130D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197E93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E1A1D6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07660B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C77AAC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09E168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83ADE8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9A8132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1ECF47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EB29D2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F838EB" w:rsidR="0064541D" w:rsidRPr="009339E0" w:rsidRDefault="009339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9E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522C8D" w:rsidR="0064541D" w:rsidRPr="009339E0" w:rsidRDefault="009339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9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C4B348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D7F2B7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872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2A6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B3D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AE8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FCE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4AD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44B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AFBE6E" w:rsidR="0064541D" w:rsidRPr="0064541D" w:rsidRDefault="009339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30BDA4" w:rsidR="00AB6BA8" w:rsidRPr="000209F6" w:rsidRDefault="009339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9CC440" w:rsidR="00AB6BA8" w:rsidRPr="000209F6" w:rsidRDefault="009339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F42F41" w:rsidR="00AB6BA8" w:rsidRPr="000209F6" w:rsidRDefault="009339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50F512" w:rsidR="00AB6BA8" w:rsidRPr="000209F6" w:rsidRDefault="009339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E7D986" w:rsidR="00AB6BA8" w:rsidRPr="000209F6" w:rsidRDefault="009339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22AE1F" w:rsidR="00AB6BA8" w:rsidRPr="000209F6" w:rsidRDefault="009339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139287" w:rsidR="00AB6BA8" w:rsidRPr="000209F6" w:rsidRDefault="009339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B266D6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C1154C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3F7A7D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0EE2FB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1AD5EA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953627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8EADD4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5D3A5E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23DC76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398775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BEC10A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702678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5E073F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813AA6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805B0E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364D27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2F83DE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AA787F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A4AC9C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BC764E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95EC3F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28EEEF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C71B06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0C644D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A9DCE5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E4278B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63201A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F86552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9DCFD4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3C84AF" w:rsidR="0064541D" w:rsidRPr="009339E0" w:rsidRDefault="009339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9E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EE66D8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EC5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09E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465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714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043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8B0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77E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E2A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F1F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40A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27B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A2B0F0" w:rsidR="0064541D" w:rsidRPr="0064541D" w:rsidRDefault="009339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AB18CE" w:rsidR="00AB6BA8" w:rsidRPr="000209F6" w:rsidRDefault="009339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45AF57" w:rsidR="00AB6BA8" w:rsidRPr="000209F6" w:rsidRDefault="009339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1D0ACE" w:rsidR="00AB6BA8" w:rsidRPr="000209F6" w:rsidRDefault="009339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BE0B1E" w:rsidR="00AB6BA8" w:rsidRPr="000209F6" w:rsidRDefault="009339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1B0E07" w:rsidR="00AB6BA8" w:rsidRPr="000209F6" w:rsidRDefault="009339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8EA5C0" w:rsidR="00AB6BA8" w:rsidRPr="000209F6" w:rsidRDefault="009339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829A07" w:rsidR="00AB6BA8" w:rsidRPr="000209F6" w:rsidRDefault="009339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1A1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6E5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8A5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534DF6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2DFC63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A6E135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5FEF5C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0676A6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B3082F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6B3058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E96A65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6E64CB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8F0FB8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0FA289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B3368D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B7E478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E441A9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E74530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88D209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C112AA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3D7407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149522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5AAF2A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6B19F4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EFB120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3BFD98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0027AF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6ED5A8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B93AC4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85BB04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D47A31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2E41AF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8EC549" w:rsidR="0064541D" w:rsidRPr="0064541D" w:rsidRDefault="009339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336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134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019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E83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963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6A2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AE2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3F8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62F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F7E16" w:rsidR="00113533" w:rsidRPr="0030502F" w:rsidRDefault="009339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C3D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79C2BA" w:rsidR="00113533" w:rsidRPr="0030502F" w:rsidRDefault="009339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BB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1ED879" w:rsidR="00113533" w:rsidRPr="0030502F" w:rsidRDefault="009339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7C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D6C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79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5A8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FF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707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2E6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49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85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7BF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C88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D4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EC4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39E0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