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299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5F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5F0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82CE19" w:rsidR="001F5B4C" w:rsidRPr="006F740C" w:rsidRDefault="00FD5F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5E4148" w:rsidR="005F75C4" w:rsidRPr="0064541D" w:rsidRDefault="00FD5F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16244" w:rsidR="0064541D" w:rsidRPr="000209F6" w:rsidRDefault="00FD5F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B48BC" w:rsidR="0064541D" w:rsidRPr="000209F6" w:rsidRDefault="00FD5F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583F4" w:rsidR="0064541D" w:rsidRPr="000209F6" w:rsidRDefault="00FD5F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A13296" w:rsidR="0064541D" w:rsidRPr="000209F6" w:rsidRDefault="00FD5F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64E62" w:rsidR="0064541D" w:rsidRPr="000209F6" w:rsidRDefault="00FD5F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3425C" w:rsidR="0064541D" w:rsidRPr="000209F6" w:rsidRDefault="00FD5F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12513D" w:rsidR="0064541D" w:rsidRPr="000209F6" w:rsidRDefault="00FD5F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B1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05D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E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3DF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06197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164B8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31E85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E780F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FA0F06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DEC790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4218E4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B4BAB1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7407CF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157912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05A29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F12796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62786D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05712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B09F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657043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DCE50F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4EAD9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8AC76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19EA2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1CEB2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D491A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AA9B8E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3D22C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5A9F50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E7748F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DE8E42" w:rsidR="0064541D" w:rsidRPr="00FD5F0D" w:rsidRDefault="00FD5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F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B511E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18DBAB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C7665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40291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732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49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8E9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0AF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5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38C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85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23B87A" w:rsidR="0064541D" w:rsidRPr="0064541D" w:rsidRDefault="00FD5F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1A530F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AD22D6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BAD66E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93E38D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05FBC2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6D18DB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9F3FAC" w:rsidR="00AB6BA8" w:rsidRPr="000209F6" w:rsidRDefault="00FD5F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12E096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AD942D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D6B48B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C1600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5531D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988EB8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1F725D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0BEB3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69873F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9DDCE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3E9D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FDD8B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75BEB8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1EEB3F" w:rsidR="0064541D" w:rsidRPr="00FD5F0D" w:rsidRDefault="00FD5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F0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C6D83D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F64E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D713FB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ECF7A8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13B73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F692A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C7C03" w:rsidR="0064541D" w:rsidRPr="00FD5F0D" w:rsidRDefault="00FD5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F0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258AFF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257DF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DA8F3A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27CB38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087B24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84962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3D0B9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4B775D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E5E16D" w:rsidR="0064541D" w:rsidRPr="00FD5F0D" w:rsidRDefault="00FD5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F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2CC974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39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4D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CD2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D5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75F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2D9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47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939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EB8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B3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D5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EC7BD" w:rsidR="0064541D" w:rsidRPr="0064541D" w:rsidRDefault="00FD5F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F24579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9D4220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24A809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F2C3D0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EEAF9D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D418F8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01FB14" w:rsidR="00AB6BA8" w:rsidRPr="000209F6" w:rsidRDefault="00FD5F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9D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1CD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E8B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D63053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892EC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C90A5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D80421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4AF9B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B78A8F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909744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1B432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7DBC7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7B1A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EA8F2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FBC831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47BAB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BCD8DC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600269" w:rsidR="0064541D" w:rsidRPr="00FD5F0D" w:rsidRDefault="00FD5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F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3FEB81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16BB2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CC242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67E92B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DB7EB6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C458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B1ECA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E42B8A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2FA892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876725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A97CA4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3CD2A6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B56D91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64BB8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D177D7" w:rsidR="0064541D" w:rsidRPr="0064541D" w:rsidRDefault="00FD5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EF5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F71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CAE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645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99C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687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6F7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87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F73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07C44" w:rsidR="00113533" w:rsidRPr="0030502F" w:rsidRDefault="00FD5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57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72DA2D" w:rsidR="00113533" w:rsidRPr="0030502F" w:rsidRDefault="00FD5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00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CF4569" w:rsidR="00113533" w:rsidRPr="0030502F" w:rsidRDefault="00FD5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EB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3DE02" w:rsidR="00113533" w:rsidRPr="0030502F" w:rsidRDefault="00FD5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A3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B326F" w:rsidR="00113533" w:rsidRPr="0030502F" w:rsidRDefault="00FD5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2E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12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514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B3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EF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F8C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96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347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FC4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