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A1FB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0D5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0D5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D1E4A7" w:rsidR="001F5B4C" w:rsidRPr="006F740C" w:rsidRDefault="004F0D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33A381" w:rsidR="005F75C4" w:rsidRPr="0064541D" w:rsidRDefault="004F0D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2F52E" w:rsidR="0064541D" w:rsidRPr="000209F6" w:rsidRDefault="004F0D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7EBEE6" w:rsidR="0064541D" w:rsidRPr="000209F6" w:rsidRDefault="004F0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F472F" w:rsidR="0064541D" w:rsidRPr="000209F6" w:rsidRDefault="004F0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747D6" w:rsidR="0064541D" w:rsidRPr="000209F6" w:rsidRDefault="004F0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482CA" w:rsidR="0064541D" w:rsidRPr="000209F6" w:rsidRDefault="004F0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EED7B8" w:rsidR="0064541D" w:rsidRPr="000209F6" w:rsidRDefault="004F0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C8AC73" w:rsidR="0064541D" w:rsidRPr="000209F6" w:rsidRDefault="004F0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80B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23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80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E0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B1AE8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48D13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E447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87F7F3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FA5C0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CD1884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BC414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2E067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1E2E04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8F3C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36DDE7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7227A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AA058B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37386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2AB59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F68A9B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FE65E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CB589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ABA94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53926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D2767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DDE14C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AFF723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08E5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C2D2B9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215D46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F4B61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3E225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4C2369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8D62F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A512D3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D01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10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CD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B7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D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02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622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2F494F" w:rsidR="0064541D" w:rsidRPr="0064541D" w:rsidRDefault="004F0D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38402B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04BF2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ED3BB0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799394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180071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C6D61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1C376" w:rsidR="00AB6BA8" w:rsidRPr="000209F6" w:rsidRDefault="004F0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7728E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8CFEB5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41FDA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EA53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4944F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D1A1F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7F84D7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35C03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5EA32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524CB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B1E4A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9936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C1E9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94803C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395855" w:rsidR="0064541D" w:rsidRPr="004F0D5D" w:rsidRDefault="004F0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D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4C57A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879D3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D3D1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CC1CAB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7B0050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6F4A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E65D3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49FDC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FA556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79E36D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068E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A7AB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DDF7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64DB7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F41DA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4D658B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3D4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0CB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1FE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39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A87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022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12C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982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92B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4C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A4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D4585" w:rsidR="0064541D" w:rsidRPr="0064541D" w:rsidRDefault="004F0D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56C36A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99BC4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3A73ED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D12C6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85C4A2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CE9A18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3E35B" w:rsidR="00AB6BA8" w:rsidRPr="000209F6" w:rsidRDefault="004F0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8E5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71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169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28238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9D0FC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CEB1F3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38A6BD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61035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01930C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C50D0F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780B2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AFA086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1D534B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3DEC15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37308D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2A5A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9A1A4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1E2B59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B0F287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94A0D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8786DE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8C3B14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7C417D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481DC8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2E5E5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5EF000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F26A2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1739CD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7D0CB1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B6B045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B6C0ED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C9345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12B32C" w:rsidR="0064541D" w:rsidRPr="0064541D" w:rsidRDefault="004F0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705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070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49F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E4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3F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F6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EC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28C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0B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B0C4B" w:rsidR="00113533" w:rsidRPr="0030502F" w:rsidRDefault="004F0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3D7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41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21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3F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D5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07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9D7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CC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18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34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5B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78C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35A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B87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828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6D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FB4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0D5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