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C56D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43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434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239134F" w:rsidR="001F5B4C" w:rsidRPr="006F740C" w:rsidRDefault="008243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CEAD9" w:rsidR="005F75C4" w:rsidRPr="0064541D" w:rsidRDefault="008243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C22D8" w:rsidR="0064541D" w:rsidRPr="000209F6" w:rsidRDefault="008243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AFA77" w:rsidR="0064541D" w:rsidRPr="000209F6" w:rsidRDefault="00824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AC8E0" w:rsidR="0064541D" w:rsidRPr="000209F6" w:rsidRDefault="00824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5A23F" w:rsidR="0064541D" w:rsidRPr="000209F6" w:rsidRDefault="00824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20BA3" w:rsidR="0064541D" w:rsidRPr="000209F6" w:rsidRDefault="00824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98462" w:rsidR="0064541D" w:rsidRPr="000209F6" w:rsidRDefault="00824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84CB6B" w:rsidR="0064541D" w:rsidRPr="000209F6" w:rsidRDefault="00824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B36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6C4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E0E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403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C0E0A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25D394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5E0B1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183085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8FB0F0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0E48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6AFE8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159E9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6E674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CB9A31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C4CB70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75C82A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A5DAC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DB85DD" w:rsidR="0064541D" w:rsidRPr="0082434B" w:rsidRDefault="00824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3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D9B14C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3F50AB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54582F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823318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D7A0E8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5B102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200E2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88EBA4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35793F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3651CE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BDA9B8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B024BC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674643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F6B046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34DF9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F00328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AFEC91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13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E8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41E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FF5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4D8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D7A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867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96BB0" w:rsidR="0064541D" w:rsidRPr="0064541D" w:rsidRDefault="00824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8429C" w:rsidR="00AB6BA8" w:rsidRPr="000209F6" w:rsidRDefault="00824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731EE1" w:rsidR="00AB6BA8" w:rsidRPr="000209F6" w:rsidRDefault="00824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ED51DD" w:rsidR="00AB6BA8" w:rsidRPr="000209F6" w:rsidRDefault="00824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266CF" w:rsidR="00AB6BA8" w:rsidRPr="000209F6" w:rsidRDefault="00824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E31EA7" w:rsidR="00AB6BA8" w:rsidRPr="000209F6" w:rsidRDefault="00824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5C5415" w:rsidR="00AB6BA8" w:rsidRPr="000209F6" w:rsidRDefault="00824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35CFC2" w:rsidR="00AB6BA8" w:rsidRPr="000209F6" w:rsidRDefault="00824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3B0D43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FF2D38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58B7CE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F9499A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C8FD69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F1ED45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21580D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96F8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BDF2D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45D9BE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758AFE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2F7DEF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892D25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4D31DD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2359DC" w:rsidR="0064541D" w:rsidRPr="0082434B" w:rsidRDefault="00824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3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9FA8BC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78CA40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2C889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7946E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43C85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BE6CD5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21BD0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EDB3E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E27036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30A03A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B7DCC4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0478C3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EB15C1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779AE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4AB1DB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2C318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74B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E3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BB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606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80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B5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FA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20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257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6D3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1CE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83057" w:rsidR="0064541D" w:rsidRPr="0064541D" w:rsidRDefault="00824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DA0BD0" w:rsidR="00AB6BA8" w:rsidRPr="000209F6" w:rsidRDefault="00824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2C74AE" w:rsidR="00AB6BA8" w:rsidRPr="000209F6" w:rsidRDefault="00824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8A2B53" w:rsidR="00AB6BA8" w:rsidRPr="000209F6" w:rsidRDefault="00824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D06C6E" w:rsidR="00AB6BA8" w:rsidRPr="000209F6" w:rsidRDefault="00824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84BE78" w:rsidR="00AB6BA8" w:rsidRPr="000209F6" w:rsidRDefault="00824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A2D237" w:rsidR="00AB6BA8" w:rsidRPr="000209F6" w:rsidRDefault="00824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05B7C6" w:rsidR="00AB6BA8" w:rsidRPr="000209F6" w:rsidRDefault="00824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E5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2DC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F58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289DB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D38013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874B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E5A94F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F376E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5F8FD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D2EB8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95CCB3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D96A76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E7191D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CFD008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B254FD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088DD3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F0FC23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67BAC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11A20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F6C7E8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C9818D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8FAA4F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817C06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893014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38DBA4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E84782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A7F25C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2F19C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8204BB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77CF05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FE8BB4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A1D267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341DAE" w:rsidR="0064541D" w:rsidRPr="0064541D" w:rsidRDefault="00824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39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942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65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6F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D4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553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62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9A0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358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DF18F" w:rsidR="00113533" w:rsidRPr="0030502F" w:rsidRDefault="00824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40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19557" w:rsidR="00113533" w:rsidRPr="0030502F" w:rsidRDefault="00824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183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66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6F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B46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C5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5B4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26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89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E4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4D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4F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F0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575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8E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AC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434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