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4B8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2A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2A6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B668CC" w:rsidR="001F5B4C" w:rsidRPr="006F740C" w:rsidRDefault="007D2A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0AE71" w:rsidR="005F75C4" w:rsidRPr="0064541D" w:rsidRDefault="007D2A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89395" w:rsidR="0064541D" w:rsidRPr="000209F6" w:rsidRDefault="007D2A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C05B2" w:rsidR="0064541D" w:rsidRPr="000209F6" w:rsidRDefault="007D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648AC" w:rsidR="0064541D" w:rsidRPr="000209F6" w:rsidRDefault="007D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01F15" w:rsidR="0064541D" w:rsidRPr="000209F6" w:rsidRDefault="007D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BB6FB" w:rsidR="0064541D" w:rsidRPr="000209F6" w:rsidRDefault="007D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0DC04" w:rsidR="0064541D" w:rsidRPr="000209F6" w:rsidRDefault="007D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5DC347" w:rsidR="0064541D" w:rsidRPr="000209F6" w:rsidRDefault="007D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C3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4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E0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EB8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33E1C" w:rsidR="0064541D" w:rsidRPr="007D2A6B" w:rsidRDefault="007D2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A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CB907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6D0DA6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8D72CC" w:rsidR="0064541D" w:rsidRPr="007D2A6B" w:rsidRDefault="007D2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A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24610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6C3133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AC5D5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BCA884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F38150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755878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8C2210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641644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5D15D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A1B76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B5B04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CB16F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5FB2E0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B61360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141C5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DE489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C0B6B5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61EDD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A2A95C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CDEB63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7C13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E399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CE4A31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724B36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193F7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814F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7847C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2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9F7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F12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2DE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6B6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EA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7C0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365D9" w:rsidR="0064541D" w:rsidRPr="0064541D" w:rsidRDefault="007D2A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903E1A" w:rsidR="00AB6BA8" w:rsidRPr="000209F6" w:rsidRDefault="007D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7B58D1" w:rsidR="00AB6BA8" w:rsidRPr="000209F6" w:rsidRDefault="007D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BE19B8" w:rsidR="00AB6BA8" w:rsidRPr="000209F6" w:rsidRDefault="007D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7015E6" w:rsidR="00AB6BA8" w:rsidRPr="000209F6" w:rsidRDefault="007D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CB7BF" w:rsidR="00AB6BA8" w:rsidRPr="000209F6" w:rsidRDefault="007D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55B306" w:rsidR="00AB6BA8" w:rsidRPr="000209F6" w:rsidRDefault="007D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CD0EC3" w:rsidR="00AB6BA8" w:rsidRPr="000209F6" w:rsidRDefault="007D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C6993B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628D1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BA666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E5156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B83B24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F53C2B" w:rsidR="0064541D" w:rsidRPr="007D2A6B" w:rsidRDefault="007D2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A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6BC08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6EE1B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8127A1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751D95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B2EF5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3D50F4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4531E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7468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6CF32C" w:rsidR="0064541D" w:rsidRPr="007D2A6B" w:rsidRDefault="007D2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A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B8FE3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068A7E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8512C3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AD125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4A9A98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D4446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E85FE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F3F693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A373B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30B67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5CB7E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3838B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ECD4D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11185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AF9398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BA716C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9D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104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F93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0B8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E1D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9C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99E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92A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CB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3D1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620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22506" w:rsidR="0064541D" w:rsidRPr="0064541D" w:rsidRDefault="007D2A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34E2B6" w:rsidR="00AB6BA8" w:rsidRPr="000209F6" w:rsidRDefault="007D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8B145E" w:rsidR="00AB6BA8" w:rsidRPr="000209F6" w:rsidRDefault="007D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9A4D3" w:rsidR="00AB6BA8" w:rsidRPr="000209F6" w:rsidRDefault="007D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ECCAA" w:rsidR="00AB6BA8" w:rsidRPr="000209F6" w:rsidRDefault="007D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57C85F" w:rsidR="00AB6BA8" w:rsidRPr="000209F6" w:rsidRDefault="007D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CB7C3C" w:rsidR="00AB6BA8" w:rsidRPr="000209F6" w:rsidRDefault="007D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B07E88" w:rsidR="00AB6BA8" w:rsidRPr="000209F6" w:rsidRDefault="007D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D93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218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111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73FA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77A4E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D805F3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5F2875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3813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69016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3B5C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ED8141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CD73CE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7D826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BB0E7F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37789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8CB3EC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C5ED2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63ABE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17B8FC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B268C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427A0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0C1DF5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95290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66E23E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C19C4C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0A9667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668A7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2E07A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C10838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44D68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4BC2D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EEC796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1BC8F2" w:rsidR="0064541D" w:rsidRPr="0064541D" w:rsidRDefault="007D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F8B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2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18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2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889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541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CE7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E67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BBB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A74B9A" w:rsidR="00113533" w:rsidRPr="0030502F" w:rsidRDefault="007D2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0B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B4A20" w:rsidR="00113533" w:rsidRPr="0030502F" w:rsidRDefault="007D2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92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EF03A" w:rsidR="00113533" w:rsidRPr="0030502F" w:rsidRDefault="007D2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D1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DA689" w:rsidR="00113533" w:rsidRPr="0030502F" w:rsidRDefault="007D2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F0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1CB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06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1D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D94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BD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D19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07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C4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FA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01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2A6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