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7A3D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3FF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3FF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98DBAB6" w:rsidR="001F5B4C" w:rsidRPr="006F740C" w:rsidRDefault="00CE3F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E225B" w:rsidR="005F75C4" w:rsidRPr="0064541D" w:rsidRDefault="00CE3F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48871" w:rsidR="0064541D" w:rsidRPr="000209F6" w:rsidRDefault="00CE3F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55600" w:rsidR="0064541D" w:rsidRPr="000209F6" w:rsidRDefault="00CE3F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E5E8B" w:rsidR="0064541D" w:rsidRPr="000209F6" w:rsidRDefault="00CE3F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BABD3" w:rsidR="0064541D" w:rsidRPr="000209F6" w:rsidRDefault="00CE3F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3494E" w:rsidR="0064541D" w:rsidRPr="000209F6" w:rsidRDefault="00CE3F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2DCC8" w:rsidR="0064541D" w:rsidRPr="000209F6" w:rsidRDefault="00CE3F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55C39F" w:rsidR="0064541D" w:rsidRPr="000209F6" w:rsidRDefault="00CE3F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12E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A92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7E6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816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72C9AB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35D7A1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CABE87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F994C9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8E4435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6264FB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ECB41E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7F4B29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6D1787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A85280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BA6031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DF10C2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83D852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A64A78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487F25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773CA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40FE39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C7D1F2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AC2D4D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B91E96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FEA5D7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590352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940939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E4DC77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0BE818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98406F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032F12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3E7D27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D9CD37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3C40C3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2622DF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14A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1BD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269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983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9DB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6E1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4BB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306985" w:rsidR="0064541D" w:rsidRPr="0064541D" w:rsidRDefault="00CE3F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3DCDFB" w:rsidR="00AB6BA8" w:rsidRPr="000209F6" w:rsidRDefault="00CE3F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DCF609" w:rsidR="00AB6BA8" w:rsidRPr="000209F6" w:rsidRDefault="00CE3F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71C15D" w:rsidR="00AB6BA8" w:rsidRPr="000209F6" w:rsidRDefault="00CE3F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A92291" w:rsidR="00AB6BA8" w:rsidRPr="000209F6" w:rsidRDefault="00CE3F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78FED3" w:rsidR="00AB6BA8" w:rsidRPr="000209F6" w:rsidRDefault="00CE3F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08F480" w:rsidR="00AB6BA8" w:rsidRPr="000209F6" w:rsidRDefault="00CE3F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9F552B" w:rsidR="00AB6BA8" w:rsidRPr="000209F6" w:rsidRDefault="00CE3F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C399BC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F7F8CA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11959F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6B9CC9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79FB23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0F279F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936C1A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256FA4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7FEE76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E55676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6A6C8B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515EEA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54A714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2418FB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5DBC5F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9AED6E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542B14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9D8A49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EF4FDA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6544C1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66F8F1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47C8A7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871839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0D3295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3293AA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3A384F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BFCB6D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3D8CCC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5A8B8C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DBD1F7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8EE52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9B7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1D3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05D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A8F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0FB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248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FB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F89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006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CC2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B8A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103FE" w:rsidR="0064541D" w:rsidRPr="0064541D" w:rsidRDefault="00CE3F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D53FE9" w:rsidR="00AB6BA8" w:rsidRPr="000209F6" w:rsidRDefault="00CE3F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877E17" w:rsidR="00AB6BA8" w:rsidRPr="000209F6" w:rsidRDefault="00CE3F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47AA8D" w:rsidR="00AB6BA8" w:rsidRPr="000209F6" w:rsidRDefault="00CE3F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695F58" w:rsidR="00AB6BA8" w:rsidRPr="000209F6" w:rsidRDefault="00CE3F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1853E3" w:rsidR="00AB6BA8" w:rsidRPr="000209F6" w:rsidRDefault="00CE3F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1B0BA2" w:rsidR="00AB6BA8" w:rsidRPr="000209F6" w:rsidRDefault="00CE3F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D59FC6" w:rsidR="00AB6BA8" w:rsidRPr="000209F6" w:rsidRDefault="00CE3F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301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A98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A6C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254F14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879D70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B9F7C2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99D603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537FF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C6B9C4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36FFF1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79238C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E84C29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C6D313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C9B896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56A777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1EF1C1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D352C4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A1E49A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D73E43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80DE34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0F255F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CE46CD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2A8F83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0CDBF2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246DA1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15D66F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9FF0A0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DE076B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77E16A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DCC3EA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77E9C1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12A604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F5CB5C" w:rsidR="0064541D" w:rsidRPr="0064541D" w:rsidRDefault="00CE3F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876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586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116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5A1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B6E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B8A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BA0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783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097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78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71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E5B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D8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92C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20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626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304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1C5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595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D9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99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2DD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B69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776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A0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02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574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3FFE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