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7A3D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3FF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3FF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98DBAB6" w:rsidR="001F5B4C" w:rsidRPr="006F740C" w:rsidRDefault="00CE3F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DE225B" w:rsidR="005F75C4" w:rsidRPr="0064541D" w:rsidRDefault="00CE3F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748871" w:rsidR="0064541D" w:rsidRPr="000209F6" w:rsidRDefault="00CE3F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955600" w:rsidR="0064541D" w:rsidRPr="000209F6" w:rsidRDefault="00CE3F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0E5E8B" w:rsidR="0064541D" w:rsidRPr="000209F6" w:rsidRDefault="00CE3F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3BABD3" w:rsidR="0064541D" w:rsidRPr="000209F6" w:rsidRDefault="00CE3F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3494E" w:rsidR="0064541D" w:rsidRPr="000209F6" w:rsidRDefault="00CE3F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2DCC8" w:rsidR="0064541D" w:rsidRPr="000209F6" w:rsidRDefault="00CE3F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55C39F" w:rsidR="0064541D" w:rsidRPr="000209F6" w:rsidRDefault="00CE3F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12E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A92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7E6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816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72C9AB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35D7A1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CABE87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F994C9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8E4435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6264FB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ECB41E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7F4B29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6D1787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A85280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BA6031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DF10C2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83D852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A64A78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487F25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D773CA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40FE39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C7D1F2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AC2D4D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B91E96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FEA5D7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590352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940939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E4DC77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0BE818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98406F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032F12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3E7D27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D9CD37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3C40C3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2622DF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14A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1BD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269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983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9DB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6E1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4BB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306985" w:rsidR="0064541D" w:rsidRPr="0064541D" w:rsidRDefault="00CE3F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3DCDFB" w:rsidR="00AB6BA8" w:rsidRPr="000209F6" w:rsidRDefault="00CE3F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DCF609" w:rsidR="00AB6BA8" w:rsidRPr="000209F6" w:rsidRDefault="00CE3F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71C15D" w:rsidR="00AB6BA8" w:rsidRPr="000209F6" w:rsidRDefault="00CE3F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A92291" w:rsidR="00AB6BA8" w:rsidRPr="000209F6" w:rsidRDefault="00CE3F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78FED3" w:rsidR="00AB6BA8" w:rsidRPr="000209F6" w:rsidRDefault="00CE3F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08F480" w:rsidR="00AB6BA8" w:rsidRPr="000209F6" w:rsidRDefault="00CE3F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9F552B" w:rsidR="00AB6BA8" w:rsidRPr="000209F6" w:rsidRDefault="00CE3F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C399BC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F7F8CA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11959F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6B9CC9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79FB23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0F279F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936C1A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256FA4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7FEE76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E55676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6A6C8B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515EEA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54A714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2418FB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5DBC5F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9AED6E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542B14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9D8A49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EF4FDA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6544C1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66F8F1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47C8A7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871839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0D3295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3293AA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3A384F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BFCB6D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3D8CCC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5A8B8C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DBD1F7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B8EE52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9B7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1D3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05D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A8F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0FB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248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FBE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F89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006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CC2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B8A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5103FE" w:rsidR="0064541D" w:rsidRPr="0064541D" w:rsidRDefault="00CE3F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D53FE9" w:rsidR="00AB6BA8" w:rsidRPr="000209F6" w:rsidRDefault="00CE3F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877E17" w:rsidR="00AB6BA8" w:rsidRPr="000209F6" w:rsidRDefault="00CE3F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47AA8D" w:rsidR="00AB6BA8" w:rsidRPr="000209F6" w:rsidRDefault="00CE3F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695F58" w:rsidR="00AB6BA8" w:rsidRPr="000209F6" w:rsidRDefault="00CE3F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1853E3" w:rsidR="00AB6BA8" w:rsidRPr="000209F6" w:rsidRDefault="00CE3F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1B0BA2" w:rsidR="00AB6BA8" w:rsidRPr="000209F6" w:rsidRDefault="00CE3F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D59FC6" w:rsidR="00AB6BA8" w:rsidRPr="000209F6" w:rsidRDefault="00CE3F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301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A98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A6C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254F14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879D70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B9F7C2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99D603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D537FF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C6B9C4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36FFF1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79238C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E84C29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C6D313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C9B896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56A777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1EF1C1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D352C4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A1E49A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D73E43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80DE34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0F255F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CE46CD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2A8F83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0CDBF2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246DA1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15D66F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9FF0A0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DE076B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77E16A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DCC3EA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77E9C1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12A604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F5CB5C" w:rsidR="0064541D" w:rsidRPr="0064541D" w:rsidRDefault="00CE3F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876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586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116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5A1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B6E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B8A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BA0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783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097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78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71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E5B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5D8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92C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C20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626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304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1C5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595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9D9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D99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2DD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B69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776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6A0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502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574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3FFE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