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045C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16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164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1FFB4A8" w:rsidR="001F5B4C" w:rsidRPr="006F740C" w:rsidRDefault="008E16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FAD9A5" w:rsidR="005F75C4" w:rsidRPr="0064541D" w:rsidRDefault="008E16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DCAC9" w:rsidR="0064541D" w:rsidRPr="000209F6" w:rsidRDefault="008E16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C6DF4" w:rsidR="0064541D" w:rsidRPr="000209F6" w:rsidRDefault="008E1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E9BBA" w:rsidR="0064541D" w:rsidRPr="000209F6" w:rsidRDefault="008E1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E542D8" w:rsidR="0064541D" w:rsidRPr="000209F6" w:rsidRDefault="008E1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31ED6" w:rsidR="0064541D" w:rsidRPr="000209F6" w:rsidRDefault="008E1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433453" w:rsidR="0064541D" w:rsidRPr="000209F6" w:rsidRDefault="008E1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0A04BA" w:rsidR="0064541D" w:rsidRPr="000209F6" w:rsidRDefault="008E16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A8E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C11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A2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21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A405F5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783624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C1948B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E150A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A9BB80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73287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A8DFF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89AB69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03E784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167BEF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A001CC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81F79B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5D6187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B7B832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7FB9C4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BB34A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5AFF5C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CBC224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FAFAE9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9C7A3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D07546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F584CF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5AC87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40ED15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20BA46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9FC356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746016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93D06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E01D1C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FD29F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1EDAAB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B7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91C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231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05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BF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EB8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ABB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E4C1DE" w:rsidR="0064541D" w:rsidRPr="0064541D" w:rsidRDefault="008E16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8DE56E" w:rsidR="00AB6BA8" w:rsidRPr="000209F6" w:rsidRDefault="008E1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8B7461" w:rsidR="00AB6BA8" w:rsidRPr="000209F6" w:rsidRDefault="008E1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3BF129" w:rsidR="00AB6BA8" w:rsidRPr="000209F6" w:rsidRDefault="008E1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3A963F" w:rsidR="00AB6BA8" w:rsidRPr="000209F6" w:rsidRDefault="008E1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2F4290" w:rsidR="00AB6BA8" w:rsidRPr="000209F6" w:rsidRDefault="008E1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2BFABE" w:rsidR="00AB6BA8" w:rsidRPr="000209F6" w:rsidRDefault="008E1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87D74C" w:rsidR="00AB6BA8" w:rsidRPr="000209F6" w:rsidRDefault="008E16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C34BA4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3F661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6C995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29CB4B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9C0B5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FC6220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021E07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A9A78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E5F52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56DF2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4415F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B85D75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98C8F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0F150E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52AAA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17239F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248A53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DA7C62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AD429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ADB806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678B5C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E7FACF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56931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4440B3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75262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E9AAA0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697932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77F31A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32411E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516CD5" w:rsidR="0064541D" w:rsidRPr="008E1649" w:rsidRDefault="008E16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164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DF824B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965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C5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03F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BD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A7F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B9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88E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88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2BA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090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0F4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FADACF" w:rsidR="0064541D" w:rsidRPr="0064541D" w:rsidRDefault="008E16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682EAB" w:rsidR="00AB6BA8" w:rsidRPr="000209F6" w:rsidRDefault="008E1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D099AA" w:rsidR="00AB6BA8" w:rsidRPr="000209F6" w:rsidRDefault="008E1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72B4F3" w:rsidR="00AB6BA8" w:rsidRPr="000209F6" w:rsidRDefault="008E1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F18923" w:rsidR="00AB6BA8" w:rsidRPr="000209F6" w:rsidRDefault="008E1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4A7703" w:rsidR="00AB6BA8" w:rsidRPr="000209F6" w:rsidRDefault="008E1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D7940C" w:rsidR="00AB6BA8" w:rsidRPr="000209F6" w:rsidRDefault="008E1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ECBEFD" w:rsidR="00AB6BA8" w:rsidRPr="000209F6" w:rsidRDefault="008E16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62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8AB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C9E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55548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0A2BE8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7C3A42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5959E9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F543AF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74CC5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C2DAB6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DACF56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44773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85DF70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78DDA5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F1A185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3C27DB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D5594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483CD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77DBD9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C115BD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F3AAF2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EB568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03F437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EED672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B7888C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2E1A4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0C3889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35DFA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03C808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0FEE0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6A9891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0D7B94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24F0DA" w:rsidR="0064541D" w:rsidRPr="0064541D" w:rsidRDefault="008E16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38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B13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EB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139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9B5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A33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6DC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0D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10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2849B" w:rsidR="00113533" w:rsidRPr="0030502F" w:rsidRDefault="008E16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August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3B7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AB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4B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D0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9EB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5EF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E8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BA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AAA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5E8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20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83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91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8B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A2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A54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19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164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