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72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313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313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4CA01E" w:rsidR="001F5B4C" w:rsidRPr="006F740C" w:rsidRDefault="006F31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EA6CC" w:rsidR="005F75C4" w:rsidRPr="0064541D" w:rsidRDefault="006F31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77337" w:rsidR="0064541D" w:rsidRPr="000209F6" w:rsidRDefault="006F31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6E06F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6E343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F0FCE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22FA1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E8022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8F941" w:rsidR="0064541D" w:rsidRPr="000209F6" w:rsidRDefault="006F3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7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03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5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5E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B3B92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6A11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1319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300ECD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324CBD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6AE5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F2BA4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FA7A1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DDB9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A19AE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ECD94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CA3B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FCF0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FFAB7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78159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42D7A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93B03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DD1B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0337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0FE4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3FFD2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F5764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388A4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59F0A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5D5F9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25FDD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F432C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945FE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6360C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3CB1F5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609C6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E0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6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B91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DE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6A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7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135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2B0F6A" w:rsidR="0064541D" w:rsidRPr="0064541D" w:rsidRDefault="006F3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A37191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FFF90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ADD2E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39054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040831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C25A84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DBA29F" w:rsidR="00AB6BA8" w:rsidRPr="000209F6" w:rsidRDefault="006F3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0BA3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D18D6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746D7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CFE26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20E30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D0DD4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18CEB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DDF1A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42A56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6D6E5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772DE4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9AD87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A767C4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09CCC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60F2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C9F56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BBB57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7ED0B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80F16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BEFC25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EA09A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999E8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A4D26D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E29DD8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C90414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525C2B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50C35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FAB1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DBDCB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23E18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A9758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0DF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7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1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BF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858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A84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770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F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69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C0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4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96368" w:rsidR="0064541D" w:rsidRPr="0064541D" w:rsidRDefault="006F3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B0455B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1184EF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284E31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D232AA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D1EEC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AF35B0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7B2AB9" w:rsidR="00AB6BA8" w:rsidRPr="000209F6" w:rsidRDefault="006F3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8E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2D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E96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B2DD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FC56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D055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F756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5D145B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3C84A0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D597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516875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68036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86FB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C54E4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92878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F3DA9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B01CB5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0D7DE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70C60E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75256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19FC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05D8C7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4D8C8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ABAA9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7FA59D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6495F1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730992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EAADC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61FA4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0201DA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1110B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CDD8A3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1BB43F" w:rsidR="0064541D" w:rsidRPr="0064541D" w:rsidRDefault="006F3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DE7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76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6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8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E3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E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0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D46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01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6E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5A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57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E7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90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3E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65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D5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C1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8F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16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27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06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C2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9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60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2C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DF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3138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