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548A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2CF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2CF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DC235E8" w:rsidR="001F5B4C" w:rsidRPr="006F740C" w:rsidRDefault="00BA2C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07559C" w:rsidR="005F75C4" w:rsidRPr="0064541D" w:rsidRDefault="00BA2C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9E9D0" w:rsidR="0064541D" w:rsidRPr="000209F6" w:rsidRDefault="00BA2C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331CA" w:rsidR="0064541D" w:rsidRPr="000209F6" w:rsidRDefault="00BA2C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4BCD5" w:rsidR="0064541D" w:rsidRPr="000209F6" w:rsidRDefault="00BA2C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554E6" w:rsidR="0064541D" w:rsidRPr="000209F6" w:rsidRDefault="00BA2C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C53D2" w:rsidR="0064541D" w:rsidRPr="000209F6" w:rsidRDefault="00BA2C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87733" w:rsidR="0064541D" w:rsidRPr="000209F6" w:rsidRDefault="00BA2C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0B01BD" w:rsidR="0064541D" w:rsidRPr="000209F6" w:rsidRDefault="00BA2C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FE6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E47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D50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562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FEA13D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03C927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659323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E60649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F0D779" w:rsidR="0064541D" w:rsidRPr="00BA2CFC" w:rsidRDefault="00BA2C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CF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8FC1D3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8C053E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DCD0F1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9B97B6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C52295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E559A6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47E5D7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CDCD43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BC3DF9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055B5D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B581E0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FE1565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B28E09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1D1784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84207E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1A61B5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00F8C4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73C7A4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59344C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C5E146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C33199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CD3F28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3EE88D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1F9EFC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158EDF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E9C8E7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CD1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8D4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31D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86E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420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C62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CEC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45C3D1" w:rsidR="0064541D" w:rsidRPr="0064541D" w:rsidRDefault="00BA2C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AE4A98" w:rsidR="00AB6BA8" w:rsidRPr="000209F6" w:rsidRDefault="00BA2C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2DC351" w:rsidR="00AB6BA8" w:rsidRPr="000209F6" w:rsidRDefault="00BA2C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81E2B0" w:rsidR="00AB6BA8" w:rsidRPr="000209F6" w:rsidRDefault="00BA2C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A2AFCF" w:rsidR="00AB6BA8" w:rsidRPr="000209F6" w:rsidRDefault="00BA2C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DB2BBA" w:rsidR="00AB6BA8" w:rsidRPr="000209F6" w:rsidRDefault="00BA2C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48982A" w:rsidR="00AB6BA8" w:rsidRPr="000209F6" w:rsidRDefault="00BA2C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F31F3D" w:rsidR="00AB6BA8" w:rsidRPr="000209F6" w:rsidRDefault="00BA2C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C7D4BA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6DC3F5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2CEF3F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C581A1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97304F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5ECDD8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F1261D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376213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AF4E44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274D58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5EF96C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CB3FE5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ADD400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3BA7BA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BDC7F3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E0E247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44B564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4AC103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233EAE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CB60AD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025B3A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758F90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83E9F1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68147F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B7445C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65B831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3461B7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463930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CC5165" w:rsidR="0064541D" w:rsidRPr="00BA2CFC" w:rsidRDefault="00BA2C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CF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9E10D6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3BAC15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456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BBE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E70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79C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6D9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50E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5A9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AB9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7AE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CED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B4E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2D5AB9" w:rsidR="0064541D" w:rsidRPr="0064541D" w:rsidRDefault="00BA2C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E2DBDA" w:rsidR="00AB6BA8" w:rsidRPr="000209F6" w:rsidRDefault="00BA2C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9E5D66" w:rsidR="00AB6BA8" w:rsidRPr="000209F6" w:rsidRDefault="00BA2C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D7A06E" w:rsidR="00AB6BA8" w:rsidRPr="000209F6" w:rsidRDefault="00BA2C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DEFFA5" w:rsidR="00AB6BA8" w:rsidRPr="000209F6" w:rsidRDefault="00BA2C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9BB585" w:rsidR="00AB6BA8" w:rsidRPr="000209F6" w:rsidRDefault="00BA2C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6C91BC" w:rsidR="00AB6BA8" w:rsidRPr="000209F6" w:rsidRDefault="00BA2C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C9400F" w:rsidR="00AB6BA8" w:rsidRPr="000209F6" w:rsidRDefault="00BA2C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4EE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0D7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D6D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6D83C4" w:rsidR="0064541D" w:rsidRPr="00BA2CFC" w:rsidRDefault="00BA2C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C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48BA66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C96173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E7C039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F43464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73B107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9BCD22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EA82BA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4A0265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D5FF3B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784850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694BE3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792D52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632ED8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C80897" w:rsidR="0064541D" w:rsidRPr="00BA2CFC" w:rsidRDefault="00BA2C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C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C5F288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DFBDF6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CA7FB2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213994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A5CAF0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2992BC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E56B5D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85576C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18C10C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223FC0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3478AF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694D7D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B52D98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09FE06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13ABB8" w:rsidR="0064541D" w:rsidRPr="0064541D" w:rsidRDefault="00BA2C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AF8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FC1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D88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3CD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42F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7A3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07C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5F1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569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316306" w:rsidR="00113533" w:rsidRPr="0030502F" w:rsidRDefault="00BA2C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AD6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C5C943" w:rsidR="00113533" w:rsidRPr="0030502F" w:rsidRDefault="00BA2C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Slovak National Uprising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00A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9A60B3" w:rsidR="00113533" w:rsidRPr="0030502F" w:rsidRDefault="00BA2C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CE6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7DB1F" w:rsidR="00113533" w:rsidRPr="0030502F" w:rsidRDefault="00BA2C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Day of Our Lady of the Seven Sorrows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3CF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569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03F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10E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BF7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60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92C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CC0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2A3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4E1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DFC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745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2CF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