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5BA7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0E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0EE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382544" w:rsidR="001F5B4C" w:rsidRPr="006F740C" w:rsidRDefault="00E90E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3A932" w:rsidR="005F75C4" w:rsidRPr="0064541D" w:rsidRDefault="00E90E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71978" w:rsidR="0064541D" w:rsidRPr="000209F6" w:rsidRDefault="00E90E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70DBE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959C9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FD481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A1670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BBDDB1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7FEF3D" w:rsidR="0064541D" w:rsidRPr="000209F6" w:rsidRDefault="00E90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4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0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F9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ABF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DB884A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4699A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AB5B9A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46A1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FC9C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B122C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D90D9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3242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BFC27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D58C3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652A7A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6ACD3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C566D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D11EB9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7E6151" w:rsidR="0064541D" w:rsidRPr="00E90EEC" w:rsidRDefault="00E90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9C2FA5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8343F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5B9FA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D5154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51059D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7BAF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1460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843B2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87F3F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3E08B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A02F7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5BC2E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DB3CE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BB402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F700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4B09D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C4C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04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3E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CF7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82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50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04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781FE" w:rsidR="0064541D" w:rsidRPr="0064541D" w:rsidRDefault="00E90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26868D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2D335A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486227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062F4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854AC7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380582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FC5823" w:rsidR="00AB6BA8" w:rsidRPr="000209F6" w:rsidRDefault="00E90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7A80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55F9D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819D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0B8CD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EF3A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E66A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97121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C0CDB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ADF2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E59AE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5B375E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DFC6E5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DAEBF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557BF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11E4B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FC7F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D9E21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88EE75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C9EE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3FAED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9996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28AC5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E2EBB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FFA4B2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20A9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D5E0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C3746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39869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73F86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A43991" w:rsidR="0064541D" w:rsidRPr="00E90EEC" w:rsidRDefault="00E90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77A89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A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573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F46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220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E9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97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FE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E87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B35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DC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5AE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DE55B" w:rsidR="0064541D" w:rsidRPr="0064541D" w:rsidRDefault="00E90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56DD0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497805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D82F6C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1AB594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E8947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4A8C2E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7BAD05" w:rsidR="00AB6BA8" w:rsidRPr="000209F6" w:rsidRDefault="00E90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E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C0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4D9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B38B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D738E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3DB65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6BA5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7F1D3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973CE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860B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1DD65D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DC54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9DF6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C21D4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22631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FF7809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789C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073E69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CC115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E6520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A715A4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5FDBDB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223C2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197F4F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A63E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29AFAC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7555D1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B2207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FD816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F44BE8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9163E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955CA3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2A939" w:rsidR="0064541D" w:rsidRPr="0064541D" w:rsidRDefault="00E90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F2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955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67A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444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67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3D9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E4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7C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0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2C47D" w:rsidR="00113533" w:rsidRPr="0030502F" w:rsidRDefault="00E90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70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25ED4" w:rsidR="00113533" w:rsidRPr="0030502F" w:rsidRDefault="00E90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D5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50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88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8DC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E1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AA8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56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0C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57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BF7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CD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08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4C3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0D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E7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0EEC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