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322C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2FF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2FF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3CB021B" w:rsidR="001F5B4C" w:rsidRPr="006F740C" w:rsidRDefault="00F52F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DB6661" w:rsidR="005F75C4" w:rsidRPr="0064541D" w:rsidRDefault="00F52F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F862D" w:rsidR="0064541D" w:rsidRPr="000209F6" w:rsidRDefault="00F52F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9DE88" w:rsidR="0064541D" w:rsidRPr="000209F6" w:rsidRDefault="00F52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B4161" w:rsidR="0064541D" w:rsidRPr="000209F6" w:rsidRDefault="00F52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2254D1" w:rsidR="0064541D" w:rsidRPr="000209F6" w:rsidRDefault="00F52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8CB7F" w:rsidR="0064541D" w:rsidRPr="000209F6" w:rsidRDefault="00F52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2A4355" w:rsidR="0064541D" w:rsidRPr="000209F6" w:rsidRDefault="00F52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EDED00" w:rsidR="0064541D" w:rsidRPr="000209F6" w:rsidRDefault="00F52F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9CC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297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D65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8F7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E2A1A0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5B26C1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86087B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9D3E80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C12172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14D1F5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CB3065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73CB37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AFEBF8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40C76B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F9F352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39AA03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A7267A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90BCDD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62538E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DDBB0A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564B48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47456F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DC2937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114706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8D7935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E93F33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C75FCC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130E24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A67225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92A65D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81832E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289394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102D9F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33668F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DE5117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D9A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1E7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AD0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149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060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FEB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DDD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685C63" w:rsidR="0064541D" w:rsidRPr="0064541D" w:rsidRDefault="00F52F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160B7F" w:rsidR="00AB6BA8" w:rsidRPr="000209F6" w:rsidRDefault="00F52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5DB2C6" w:rsidR="00AB6BA8" w:rsidRPr="000209F6" w:rsidRDefault="00F52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F79B06" w:rsidR="00AB6BA8" w:rsidRPr="000209F6" w:rsidRDefault="00F52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B7AB0C" w:rsidR="00AB6BA8" w:rsidRPr="000209F6" w:rsidRDefault="00F52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49C5B8" w:rsidR="00AB6BA8" w:rsidRPr="000209F6" w:rsidRDefault="00F52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BB7FC5" w:rsidR="00AB6BA8" w:rsidRPr="000209F6" w:rsidRDefault="00F52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04F6C5" w:rsidR="00AB6BA8" w:rsidRPr="000209F6" w:rsidRDefault="00F52F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401588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6B86AB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FCDD59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B0E468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75929F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3B80BE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E0D168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31A38A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E26651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91E160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A6B042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F1AEC7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695A03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26F3CC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73D863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F46344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732688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3BD239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85534A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7BE7E5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07D4E2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74EAC0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C2E002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7EF3E2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33CE92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6A1690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09BC74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E71140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B25B2D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213D00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D95C27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B0E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16B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7AC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BDE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1B4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B39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87E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6A7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B7C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451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F3E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55D36C" w:rsidR="0064541D" w:rsidRPr="0064541D" w:rsidRDefault="00F52F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4B312D" w:rsidR="00AB6BA8" w:rsidRPr="000209F6" w:rsidRDefault="00F52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9DC989" w:rsidR="00AB6BA8" w:rsidRPr="000209F6" w:rsidRDefault="00F52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806C2D" w:rsidR="00AB6BA8" w:rsidRPr="000209F6" w:rsidRDefault="00F52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D5F15B" w:rsidR="00AB6BA8" w:rsidRPr="000209F6" w:rsidRDefault="00F52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C1E2A8" w:rsidR="00AB6BA8" w:rsidRPr="000209F6" w:rsidRDefault="00F52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4ECB02" w:rsidR="00AB6BA8" w:rsidRPr="000209F6" w:rsidRDefault="00F52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01A8C4" w:rsidR="00AB6BA8" w:rsidRPr="000209F6" w:rsidRDefault="00F52F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C22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22A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D70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959C93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31CB8E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076B48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E4EF50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53BBC2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3F2C1F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B27BCA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CFEEF7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B68DE7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09F974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1B6714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1F5971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0DD978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C01410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813329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227DB3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161588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0B6768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B88587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3E929B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FF8146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EADD08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9EAF7A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A98090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BA7D1F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33CE91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292A1C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775978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DA3BB0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23FED8" w:rsidR="0064541D" w:rsidRPr="0064541D" w:rsidRDefault="00F52F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F49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7B4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9B5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4A3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429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92C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40C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894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ACA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7EA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702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B7B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A65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F54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1F2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AE2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BC4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132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871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7B3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EDA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BDF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7EB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E50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E80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495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8F9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