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322C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FF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FF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3CB021B" w:rsidR="001F5B4C" w:rsidRPr="006F740C" w:rsidRDefault="00F52F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DB6661" w:rsidR="005F75C4" w:rsidRPr="0064541D" w:rsidRDefault="00F52F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F862D" w:rsidR="0064541D" w:rsidRPr="000209F6" w:rsidRDefault="00F52F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9DE88" w:rsidR="0064541D" w:rsidRPr="000209F6" w:rsidRDefault="00F52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B4161" w:rsidR="0064541D" w:rsidRPr="000209F6" w:rsidRDefault="00F52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254D1" w:rsidR="0064541D" w:rsidRPr="000209F6" w:rsidRDefault="00F52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8CB7F" w:rsidR="0064541D" w:rsidRPr="000209F6" w:rsidRDefault="00F52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A4355" w:rsidR="0064541D" w:rsidRPr="000209F6" w:rsidRDefault="00F52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EDED00" w:rsidR="0064541D" w:rsidRPr="000209F6" w:rsidRDefault="00F52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CC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97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D65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8F7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E2A1A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5B26C1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86087B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9D3E8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C12172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14D1F5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CB3065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73CB37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AFEBF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40C76B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F9F352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39AA03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A7267A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90BCDD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62538E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DDBB0A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564B4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47456F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DC2937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114706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8D7935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E93F33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C75FCC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130E24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A67225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92A65D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81832E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289394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102D9F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33668F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DE5117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D9A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1E7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AD0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149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060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FEB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DD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85C63" w:rsidR="0064541D" w:rsidRPr="0064541D" w:rsidRDefault="00F52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160B7F" w:rsidR="00AB6BA8" w:rsidRPr="000209F6" w:rsidRDefault="00F52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5DB2C6" w:rsidR="00AB6BA8" w:rsidRPr="000209F6" w:rsidRDefault="00F52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F79B06" w:rsidR="00AB6BA8" w:rsidRPr="000209F6" w:rsidRDefault="00F52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B7AB0C" w:rsidR="00AB6BA8" w:rsidRPr="000209F6" w:rsidRDefault="00F52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49C5B8" w:rsidR="00AB6BA8" w:rsidRPr="000209F6" w:rsidRDefault="00F52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BB7FC5" w:rsidR="00AB6BA8" w:rsidRPr="000209F6" w:rsidRDefault="00F52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04F6C5" w:rsidR="00AB6BA8" w:rsidRPr="000209F6" w:rsidRDefault="00F52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40158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6B86AB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FCDD59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B0E46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75929F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3B80BE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E0D16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31A38A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E26651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91E16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A6B042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F1AEC7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95A03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26F3CC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73D863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F46344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73268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3BD239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85534A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7BE7E5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07D4E2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74EAC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C2E002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7EF3E2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33CE92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6A169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09BC74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E7114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B25B2D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213D0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D95C27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0E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16B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7AC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BDE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1B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B39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87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6A7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7C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451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F3E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5D36C" w:rsidR="0064541D" w:rsidRPr="0064541D" w:rsidRDefault="00F52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4B312D" w:rsidR="00AB6BA8" w:rsidRPr="000209F6" w:rsidRDefault="00F52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9DC989" w:rsidR="00AB6BA8" w:rsidRPr="000209F6" w:rsidRDefault="00F52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806C2D" w:rsidR="00AB6BA8" w:rsidRPr="000209F6" w:rsidRDefault="00F52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D5F15B" w:rsidR="00AB6BA8" w:rsidRPr="000209F6" w:rsidRDefault="00F52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C1E2A8" w:rsidR="00AB6BA8" w:rsidRPr="000209F6" w:rsidRDefault="00F52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4ECB02" w:rsidR="00AB6BA8" w:rsidRPr="000209F6" w:rsidRDefault="00F52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01A8C4" w:rsidR="00AB6BA8" w:rsidRPr="000209F6" w:rsidRDefault="00F52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C2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22A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D7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959C93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31CB8E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076B4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E4EF5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53BBC2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3F2C1F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B27BCA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CFEEF7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B68DE7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09F974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1B6714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F5971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0DD97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C0141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813329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27DB3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16158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0B676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B88587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3E929B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FF8146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EADD0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9EAF7A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A9809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BA7D1F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3CE91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292A1C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7597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DA3BB0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3FED8" w:rsidR="0064541D" w:rsidRPr="0064541D" w:rsidRDefault="00F52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F49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7B4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9B5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A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429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92C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40C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894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ACA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7EA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702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B7B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65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F54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1F2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E2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BC4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132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71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B3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DA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BDF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7EB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50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80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95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F9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