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D3678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2597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2597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572E499" w:rsidR="001F5B4C" w:rsidRPr="006F740C" w:rsidRDefault="0052597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E467C2" w:rsidR="005F75C4" w:rsidRPr="0064541D" w:rsidRDefault="0052597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0AFB63" w:rsidR="0064541D" w:rsidRPr="000209F6" w:rsidRDefault="0052597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23A962" w:rsidR="0064541D" w:rsidRPr="000209F6" w:rsidRDefault="00525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D7481" w:rsidR="0064541D" w:rsidRPr="000209F6" w:rsidRDefault="00525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A20B13" w:rsidR="0064541D" w:rsidRPr="000209F6" w:rsidRDefault="00525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D9BE47" w:rsidR="0064541D" w:rsidRPr="000209F6" w:rsidRDefault="00525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68A95E" w:rsidR="0064541D" w:rsidRPr="000209F6" w:rsidRDefault="00525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FB70E8" w:rsidR="0064541D" w:rsidRPr="000209F6" w:rsidRDefault="0052597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EF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73A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48D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876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933C4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C8DC5A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0A4E4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A3186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C09E17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B2EEA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D3867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AF983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F7FAD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9483A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2FC82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86466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A468F9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6918F6" w:rsidR="0064541D" w:rsidRPr="0052597B" w:rsidRDefault="005259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7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EA8517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F13DF0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687C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7090D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3C008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FCE8F9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A33339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6ABBB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0255A2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3C290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39FCA0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6AFF5E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443CFF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1F5D33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A9D3ED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7CDC9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A990DE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278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C2F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4A2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AB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BD1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0781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F65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00617B" w:rsidR="0064541D" w:rsidRPr="0064541D" w:rsidRDefault="005259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2EDB0E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A445D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17CBD6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8B58B6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DEA87D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9A23B4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78F88E" w:rsidR="00AB6BA8" w:rsidRPr="000209F6" w:rsidRDefault="0052597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77BD1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D44950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F32572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D4E45E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0DD3D3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A63370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E9A436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370E3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0B2E5F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68F31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14D97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A8E8C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9FCFE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134312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0BDE53" w:rsidR="0064541D" w:rsidRPr="0052597B" w:rsidRDefault="0052597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9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BE9AC9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CCEABF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0D4567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A714A8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37885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8D08AA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4A153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8241DF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71A04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AD805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FF6526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33EC8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083993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CC7E18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3205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9A5E8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90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6D0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ED4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C80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668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2AD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154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52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B94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4EE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674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F99F3F" w:rsidR="0064541D" w:rsidRPr="0064541D" w:rsidRDefault="0052597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D07A29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DEC4C7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084136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906336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651EFC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2E9A6C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41DC7B" w:rsidR="00AB6BA8" w:rsidRPr="000209F6" w:rsidRDefault="0052597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1D6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58C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A18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C6755D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318FA0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8196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64D3F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1E1D9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48E3BE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EC5A76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42FA1D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6A1779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9BAC5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316B6D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AA2A7F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C0865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AB91C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131FD7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6D3713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A78619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B9BA61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64D0C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306273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3183FE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BE2B6A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A2B077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D7E4E4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9626C8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56CD26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AA3595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DEEC98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63AE8E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E944DB" w:rsidR="0064541D" w:rsidRPr="0064541D" w:rsidRDefault="0052597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036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3E9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D08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4E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73C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A0F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E4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10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3E7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49CA7" w:rsidR="00113533" w:rsidRPr="0030502F" w:rsidRDefault="005259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2E5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2A6108" w:rsidR="00113533" w:rsidRPr="0030502F" w:rsidRDefault="0052597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310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1BF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BB3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44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54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52A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97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E79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B25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8436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9D0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2A12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4E0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082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2DE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2597B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