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BA36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1E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1E5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A46B77D" w:rsidR="001F5B4C" w:rsidRPr="006F740C" w:rsidRDefault="00FC1E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887FB" w:rsidR="005F75C4" w:rsidRPr="0064541D" w:rsidRDefault="00FC1E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41235E" w:rsidR="0064541D" w:rsidRPr="000209F6" w:rsidRDefault="00FC1E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1D9F1" w:rsidR="0064541D" w:rsidRPr="000209F6" w:rsidRDefault="00FC1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B3CDF" w:rsidR="0064541D" w:rsidRPr="000209F6" w:rsidRDefault="00FC1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3E0F4" w:rsidR="0064541D" w:rsidRPr="000209F6" w:rsidRDefault="00FC1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09519" w:rsidR="0064541D" w:rsidRPr="000209F6" w:rsidRDefault="00FC1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2D9D0" w:rsidR="0064541D" w:rsidRPr="000209F6" w:rsidRDefault="00FC1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46D610" w:rsidR="0064541D" w:rsidRPr="000209F6" w:rsidRDefault="00FC1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A6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46F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B7A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DA3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67A458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EAB642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7380F0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7E1C8C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D4D9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91170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617849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75C52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742E42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022BC7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4AE07E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41F0A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EB7B0D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70A87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4A7177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BDA5CB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66BA7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AC02FC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B9B7A9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BBD567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BB738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24E134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4D986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3AA4A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BC650C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2E20B9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032F43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29C685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8E6CB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22EE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4CA8CD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F4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966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649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23E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220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46A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1A1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6CFEB" w:rsidR="0064541D" w:rsidRPr="0064541D" w:rsidRDefault="00FC1E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DC12D6" w:rsidR="00AB6BA8" w:rsidRPr="000209F6" w:rsidRDefault="00FC1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F7C8F8" w:rsidR="00AB6BA8" w:rsidRPr="000209F6" w:rsidRDefault="00FC1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7BCA47" w:rsidR="00AB6BA8" w:rsidRPr="000209F6" w:rsidRDefault="00FC1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7557BF" w:rsidR="00AB6BA8" w:rsidRPr="000209F6" w:rsidRDefault="00FC1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3FF98F" w:rsidR="00AB6BA8" w:rsidRPr="000209F6" w:rsidRDefault="00FC1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54F293" w:rsidR="00AB6BA8" w:rsidRPr="000209F6" w:rsidRDefault="00FC1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21DE4F" w:rsidR="00AB6BA8" w:rsidRPr="000209F6" w:rsidRDefault="00FC1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1CD0D0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2F4955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E20F4D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863EF9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92EC27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065DF8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19C2A2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9EDDB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AC3F27" w:rsidR="0064541D" w:rsidRPr="00FC1E5B" w:rsidRDefault="00FC1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E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E65E43" w:rsidR="0064541D" w:rsidRPr="00FC1E5B" w:rsidRDefault="00FC1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E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7746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D7BDE0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2CC1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6A9AB5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F8FAF0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70AE9E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41DD13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A05AB7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97290F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D3D35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186B8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800C1F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EF950D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2A4A0D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3F0BE4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999B7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482AD3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C7D9AE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F8D282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30CC1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BC8DD7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9A3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E9F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B80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435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5AA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E1F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998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AB9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ABB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DE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37E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0611E" w:rsidR="0064541D" w:rsidRPr="0064541D" w:rsidRDefault="00FC1E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E335DC" w:rsidR="00AB6BA8" w:rsidRPr="000209F6" w:rsidRDefault="00FC1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1BF75A" w:rsidR="00AB6BA8" w:rsidRPr="000209F6" w:rsidRDefault="00FC1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6323E9" w:rsidR="00AB6BA8" w:rsidRPr="000209F6" w:rsidRDefault="00FC1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40F8B4" w:rsidR="00AB6BA8" w:rsidRPr="000209F6" w:rsidRDefault="00FC1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0479DF" w:rsidR="00AB6BA8" w:rsidRPr="000209F6" w:rsidRDefault="00FC1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FA386C" w:rsidR="00AB6BA8" w:rsidRPr="000209F6" w:rsidRDefault="00FC1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017A72" w:rsidR="00AB6BA8" w:rsidRPr="000209F6" w:rsidRDefault="00FC1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46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D5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38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0B4E82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09B60D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85F3F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3DFD7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E65ED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7099C3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E573F4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11DCC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4E52F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CDB65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3B47C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94E935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F33C7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051475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CCCE08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459BAC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652975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781D90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B96A33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642D50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E8E701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4E7D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36B05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5F1009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A158F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100BC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3D0ED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50B259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ABF5AA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9BD156" w:rsidR="0064541D" w:rsidRPr="0064541D" w:rsidRDefault="00FC1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BA9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5E5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3A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458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FA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E11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608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BC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B64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4F7D7" w:rsidR="00113533" w:rsidRPr="0030502F" w:rsidRDefault="00FC1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0F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5B4A1" w:rsidR="00113533" w:rsidRPr="0030502F" w:rsidRDefault="00FC1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7AC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E5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E4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87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94B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FF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C8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6D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F4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B44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D33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78C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A6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FC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A43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