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E4F4B" w:rsidR="00CF4FE4" w:rsidRPr="00001383" w:rsidRDefault="00134C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A82D3" w:rsidR="00600262" w:rsidRPr="00001383" w:rsidRDefault="00134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9A4C18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48BDDC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BF88D2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DA9393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F88F9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7BA88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418C07" w:rsidR="004738BE" w:rsidRPr="00001383" w:rsidRDefault="00134C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ED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8F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A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F0CE3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ED9F8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BF677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19EB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1B8162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865E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A5B2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DAA0A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B2D9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A632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E846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FAFE2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1DDE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C4D8C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E19E3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6DE9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C7A2D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50616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22FB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A33AA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FC0B1E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1600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46B5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443A5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DB2A4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EAF0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1B177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EA52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4E9E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6007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333C6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10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9D1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0D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1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9B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4EB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F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D0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951B1E" w:rsidR="00600262" w:rsidRPr="00001383" w:rsidRDefault="00134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8CA96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2B5A8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BA3156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513A6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C7930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B53D1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CE7EE4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4EC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285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F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54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9D2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31D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65E2D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5014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6E737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2CBF4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388DA2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CC4B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BF3CA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F65532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9E5F0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B5E6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4F546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489C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20EC5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65DA2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73133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63886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AE6CA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60C68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C2D0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343D05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4881D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CEC6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6011FA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23E7A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A41EB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E3C3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047C0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1F2D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6FC3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F0AF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CD58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8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5F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04C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719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B3F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D7CBB5" w:rsidR="00600262" w:rsidRPr="00001383" w:rsidRDefault="00134C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8E672E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E5944E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29ADA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E14AF2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4BB16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22DA0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3DD73" w:rsidR="00E312E3" w:rsidRPr="00001383" w:rsidRDefault="00134C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4F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74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349A0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0925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8D08B9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33C73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4079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95133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901FE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41B9A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404F5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6AD65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DB48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F6BF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8D65C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4BB9B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C4AF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C7365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3C49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E13B0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6C4616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8B654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5B07F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FA02B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CB429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BB252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8A45C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4300B3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595940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3CA67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649D8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55D701" w:rsidR="009A6C64" w:rsidRPr="00001383" w:rsidRDefault="00134C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26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B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59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1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4BA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F0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5A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76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0BA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0D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D5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56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E4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8F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C0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F2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37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C0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22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76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00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59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DD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50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18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F7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A01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0B2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4CD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