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2EC6F" w:rsidR="00CF4FE4" w:rsidRPr="00001383" w:rsidRDefault="008A66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A006FB" w:rsidR="00600262" w:rsidRPr="00001383" w:rsidRDefault="008A66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71AC6C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FA25E9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050A9A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60DA35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621558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2CC71D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3D2154" w:rsidR="004738BE" w:rsidRPr="00001383" w:rsidRDefault="008A66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5B2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305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512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E0E9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934948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6CB7CC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D2293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42633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A4A98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721D2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F40FC2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9B264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D9C29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AC028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AC9F5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96083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5EA2FF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A2CB2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297842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90BE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40076A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B8AE7F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340B1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6257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ECC61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82987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49104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598566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4C9A1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B29FCF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384EAB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72CB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812CDC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88434F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8B1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0E9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59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0B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658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FB8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D85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F3B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98E5F3" w:rsidR="00600262" w:rsidRPr="00001383" w:rsidRDefault="008A66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CDEF59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FE1188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AEDB5C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A62F8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1219C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74A9D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6DD0C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47C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3B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12F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5D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BC2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EA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F8E17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37A0BA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2D42B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73D2DB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E79F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56672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CE45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46B8C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58FF9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184942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2A138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0CCBC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F59B8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D4C397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7530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A2CA33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9B713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8FCC8E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811F8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D66FBA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751A72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01B569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85496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7C9DF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D6693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092A0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972C27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15DB1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264F6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6619EC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5233D7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9B8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BAF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8D9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F74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9BB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14A719" w:rsidR="00600262" w:rsidRPr="00001383" w:rsidRDefault="008A66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A6EE7E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D36BFC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E6BD6B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ABB6D2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599C6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8209FF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17E089" w:rsidR="00E312E3" w:rsidRPr="00001383" w:rsidRDefault="008A66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FBA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666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687C8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F3BE0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6331DA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E4A115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67F16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FF50D2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818D4F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F605B6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BB69E0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168D5C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ACB4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FD8A1A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9AA04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5635DC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CD9F2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AC8E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108D76" w:rsidR="009A6C64" w:rsidRPr="008A66E7" w:rsidRDefault="008A66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6E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45B9E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62FB36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ABDB07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CB261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BB8B29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6BC96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E29C6B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7854B4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77FC7D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AB6F58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4A177E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0471AA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238C93" w:rsidR="009A6C64" w:rsidRPr="00001383" w:rsidRDefault="008A66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D4B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BA6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431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3D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DD7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35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C22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11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DC5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B41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4A85A2" w:rsidR="00977239" w:rsidRPr="00977239" w:rsidRDefault="008A66E7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B76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C12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CBB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C3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AE8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B99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FB8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56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AA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99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B7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2821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9F4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22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2B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146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EAD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66E7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