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1D1445" w:rsidR="00CF4FE4" w:rsidRPr="00001383" w:rsidRDefault="002B26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E49EFF" w:rsidR="00600262" w:rsidRPr="00001383" w:rsidRDefault="002B26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3AAA90" w:rsidR="004738BE" w:rsidRPr="00001383" w:rsidRDefault="002B26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3328D0" w:rsidR="004738BE" w:rsidRPr="00001383" w:rsidRDefault="002B26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8A69E1" w:rsidR="004738BE" w:rsidRPr="00001383" w:rsidRDefault="002B26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74676F" w:rsidR="004738BE" w:rsidRPr="00001383" w:rsidRDefault="002B26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C58F87" w:rsidR="004738BE" w:rsidRPr="00001383" w:rsidRDefault="002B26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825BB7" w:rsidR="004738BE" w:rsidRPr="00001383" w:rsidRDefault="002B26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2314D0" w:rsidR="004738BE" w:rsidRPr="00001383" w:rsidRDefault="002B26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C0A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B50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780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EFE6C1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CE5470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828DED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3263F0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1F451C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AFEBD2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20D7B4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1BF061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5B7D5F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739279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04D473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420B46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637979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5C79EA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26F824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87F727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14FAC4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E3C75E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548C49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BA2C92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6CFA4B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79D865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4A56F6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39FE17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399B22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CB048D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6E683B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F5D846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446A56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2BDD68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0E5A25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A51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898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413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E49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B39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AD6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75C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859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378C3A" w:rsidR="00600262" w:rsidRPr="00001383" w:rsidRDefault="002B26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082412" w:rsidR="00E312E3" w:rsidRPr="00001383" w:rsidRDefault="002B2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706FBE" w:rsidR="00E312E3" w:rsidRPr="00001383" w:rsidRDefault="002B2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8F5972" w:rsidR="00E312E3" w:rsidRPr="00001383" w:rsidRDefault="002B2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E9673B" w:rsidR="00E312E3" w:rsidRPr="00001383" w:rsidRDefault="002B2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F7A276" w:rsidR="00E312E3" w:rsidRPr="00001383" w:rsidRDefault="002B2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C8F861" w:rsidR="00E312E3" w:rsidRPr="00001383" w:rsidRDefault="002B2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C9F0AE" w:rsidR="00E312E3" w:rsidRPr="00001383" w:rsidRDefault="002B2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12A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CFA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ECB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E68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09B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548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B80CF8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3C0DB4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267893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38600D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E516DD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410BDA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04F046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FFDC9C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19879E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CDE5DA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56A32F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B14CFC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206804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D020B1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FFC9E4" w:rsidR="009A6C64" w:rsidRPr="002B267A" w:rsidRDefault="002B26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267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16D82E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AA53BE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A48FE6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5A4199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214DAA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381D11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55DFC0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7291F5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6F3808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8564BA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B0BE05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C5D471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0757DB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DD993A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43AF6C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BE57CB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3B0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52A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AAD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F6D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745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F15E6F" w:rsidR="00600262" w:rsidRPr="00001383" w:rsidRDefault="002B26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3BCFF9" w:rsidR="00E312E3" w:rsidRPr="00001383" w:rsidRDefault="002B2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DB86D6" w:rsidR="00E312E3" w:rsidRPr="00001383" w:rsidRDefault="002B2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BB0E68" w:rsidR="00E312E3" w:rsidRPr="00001383" w:rsidRDefault="002B2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B4BE5A" w:rsidR="00E312E3" w:rsidRPr="00001383" w:rsidRDefault="002B2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46D922" w:rsidR="00E312E3" w:rsidRPr="00001383" w:rsidRDefault="002B2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B15EC6" w:rsidR="00E312E3" w:rsidRPr="00001383" w:rsidRDefault="002B2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F3865A" w:rsidR="00E312E3" w:rsidRPr="00001383" w:rsidRDefault="002B2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024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0CB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1E6FF8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563DAA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B8765C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393565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E2DF95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87257C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90C8A3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866F13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3CF013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68E630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D4F4F1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56A0EC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0C2114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0DC2E8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2C08BB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FD121E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784162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AF6A58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24B634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4B5BF4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C11108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0CA79D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B7D1E6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7766AB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28CEC9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6B550B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0938C2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C2D6AE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22F3E4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3A3ED1" w:rsidR="009A6C64" w:rsidRPr="00001383" w:rsidRDefault="002B2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88B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6BD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9BD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EAE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317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CED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620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0A8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767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E52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5FE4C" w:rsidR="00977239" w:rsidRPr="00977239" w:rsidRDefault="002B267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4204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76E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8A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9E6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298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356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BD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E4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8A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EF1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839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EDB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C60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C4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4D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2E4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33CA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267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