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649E8A" w:rsidR="00CF4FE4" w:rsidRPr="00001383" w:rsidRDefault="00FE49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D5B8BA" w:rsidR="00600262" w:rsidRPr="00001383" w:rsidRDefault="00FE49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7366FA" w:rsidR="004738BE" w:rsidRPr="00001383" w:rsidRDefault="00FE4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6ADC89" w:rsidR="004738BE" w:rsidRPr="00001383" w:rsidRDefault="00FE4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DDFA09" w:rsidR="004738BE" w:rsidRPr="00001383" w:rsidRDefault="00FE4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5788FF" w:rsidR="004738BE" w:rsidRPr="00001383" w:rsidRDefault="00FE4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22B603" w:rsidR="004738BE" w:rsidRPr="00001383" w:rsidRDefault="00FE4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660809" w:rsidR="004738BE" w:rsidRPr="00001383" w:rsidRDefault="00FE4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23AA63" w:rsidR="004738BE" w:rsidRPr="00001383" w:rsidRDefault="00FE4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03A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4B7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F29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A6C298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CE9DFB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294C9A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E0AD5B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0E9F92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181FFE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E993B5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5D2900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2D5325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9FC889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D912A6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1F1C7E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0FE67B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CE377E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4ABE36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F748E8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E7E785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140E27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4AE993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343C3A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0CE087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D80899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0DA35F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E00E4B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0EE696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C8B803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1C14D9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7FFF09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521299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2C2DB5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293532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EAB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749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340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C2B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197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925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D48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44E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80DB93" w:rsidR="00600262" w:rsidRPr="00001383" w:rsidRDefault="00FE49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BF6B4F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AE5E58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340587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84199F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C46DFD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C7E146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1BDB82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741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068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845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57D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305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02D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B25F7C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03AFCF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26993D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EA6536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32B6EE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95B23A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1D6A84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00A080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19C5CC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E06B87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68C837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0417BF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2F6C09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A208F8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565664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CB6C56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F100AF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ECB71E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D6C0DF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17526C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BFFD99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CD101D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92034C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C7891E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4D64BD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AFC397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8AFAE9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3EADD4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A07FE9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8E983D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AB591D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86A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42A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7FA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740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A1F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A64DCD" w:rsidR="00600262" w:rsidRPr="00001383" w:rsidRDefault="00FE49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B170BC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5CC263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D0CAFD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316A04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F85739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F62A5A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35B594" w:rsidR="00E312E3" w:rsidRPr="00001383" w:rsidRDefault="00FE4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5F8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7B4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D5753B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B3E808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7B41BB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D76789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BE7AE3" w:rsidR="009A6C64" w:rsidRPr="00FE49CD" w:rsidRDefault="00FE49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9CD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F67773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D12EA1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3CCD37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C3DA1B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8BBB21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7B9DD2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DAE9C7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318BD8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FBF09F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C2F58C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F79294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D789BC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088F2F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EE8DC6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75CC1D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16D622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C82F25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28F068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779831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2C4D35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0B0B40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4C2E14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13CD61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35A3FF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388AC2" w:rsidR="009A6C64" w:rsidRPr="00001383" w:rsidRDefault="00FE4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2FF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ED7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CC1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B06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9FD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DEF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3A5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A94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AE3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384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BB6FA" w:rsidR="00977239" w:rsidRPr="00977239" w:rsidRDefault="00FE49CD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73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D58A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45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CB1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64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360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19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7D0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D62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441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C9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CEBE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44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310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AD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F0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AE5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