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F893D" w:rsidR="00CF4FE4" w:rsidRPr="00001383" w:rsidRDefault="001C4A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3E35AD" w:rsidR="00600262" w:rsidRPr="00001383" w:rsidRDefault="001C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BBE1B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13A81C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00076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8412B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68C1F3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F1D6D7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6CAF7" w:rsidR="004738BE" w:rsidRPr="00001383" w:rsidRDefault="001C4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C40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8D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052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56899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18F8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6DBB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714C6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AB02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EE0A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A0392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99497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B7DD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4C057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F6B6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1089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8EC2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1E940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53B91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BC99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B686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B330C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9A2C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CBD9B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C7C5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728C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A326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C572A8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D8C14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655F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EDF6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B1F70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A41F1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CB410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CBF76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01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AC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4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097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6D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3A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87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1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DB031" w:rsidR="00600262" w:rsidRPr="00001383" w:rsidRDefault="001C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335FC6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C4E300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88FC33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A08847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7DA4E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90C68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0AE6E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CF8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B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1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95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84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074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CDA02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32BC47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5148EB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96F56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E497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76CAD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35825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BF141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D4B370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68A9B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03E6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66AD8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0E54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8331B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F0130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E70C9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D00F8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A19E2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3F16A8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4347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A1F45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FDDD3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7EB0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D518C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B353A3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C657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5E5B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6A6E8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517E3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D414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CE9BD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3C4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62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0E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AD5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B75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2F594" w:rsidR="00600262" w:rsidRPr="00001383" w:rsidRDefault="001C4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DB30D0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0D72DE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311CF7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209663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AC3F65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0932A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789E5A" w:rsidR="00E312E3" w:rsidRPr="00001383" w:rsidRDefault="001C4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7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C7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14E34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2AC5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35B4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BFBC3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29AE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15369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16331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67C4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3D1A66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06E4B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7AD3C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82797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86D29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9BE0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9EDA5E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CC4F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807A13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CA214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F19B6F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C4EF1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9F59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277A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68227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E0E4D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73CC8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9A09F5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07E5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BF1FC4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4E924A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B26660" w:rsidR="009A6C64" w:rsidRPr="00001383" w:rsidRDefault="001C4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0E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9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8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DC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4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3CB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10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141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D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91C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60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37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FE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6F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A2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A2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AC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31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C9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1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FF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2A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92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85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6D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0F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DD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4D7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AA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