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F2D5C6" w:rsidR="00CF4FE4" w:rsidRPr="00001383" w:rsidRDefault="008A50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7E3725" w:rsidR="00600262" w:rsidRPr="00001383" w:rsidRDefault="008A50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81828E" w:rsidR="004738BE" w:rsidRPr="00001383" w:rsidRDefault="008A5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49529B" w:rsidR="004738BE" w:rsidRPr="00001383" w:rsidRDefault="008A5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BB85A9" w:rsidR="004738BE" w:rsidRPr="00001383" w:rsidRDefault="008A5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A073C2" w:rsidR="004738BE" w:rsidRPr="00001383" w:rsidRDefault="008A5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D08BBC" w:rsidR="004738BE" w:rsidRPr="00001383" w:rsidRDefault="008A5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39DEC" w:rsidR="004738BE" w:rsidRPr="00001383" w:rsidRDefault="008A5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133896" w:rsidR="004738BE" w:rsidRPr="00001383" w:rsidRDefault="008A5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04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B7C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D0B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D7BC1C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252E1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A13C1F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8F3FA1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547205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D6AF1C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7883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390BC4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E6A522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24EA27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0388CA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C573F8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447A80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72AA6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8487E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20A86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76A90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8577DA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03B611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9F1256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B49F1F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E63E2A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145FF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83837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78DA3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7D9AFD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1BEC9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58E8B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AF725A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E2F627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237942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EF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7C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786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82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57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30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6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4D7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56AB6C" w:rsidR="00600262" w:rsidRPr="00001383" w:rsidRDefault="008A50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B58C5E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872B6E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1CC950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F8B19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445E57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78BCF0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F1EFB5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9E5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9D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4C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536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BF1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7F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4A58D0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0974C0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705811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C250EC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D3342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32E248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1A1C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2DC1EA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877AD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B42D7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42FBA5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420118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46CAB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551DEA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5E577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7C382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1ECEF5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7BFC0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6B9D7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AF35FC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47020D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8B8004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D71E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F82A38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2AFD0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6CE4F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A5CF33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153DC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2F1C5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88778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21089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54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4EB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0DC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3BF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BC2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7A1263" w:rsidR="00600262" w:rsidRPr="00001383" w:rsidRDefault="008A50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AAE6E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C37B01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5705D6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0FACBC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96143D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9E04C1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AA8D85" w:rsidR="00E312E3" w:rsidRPr="00001383" w:rsidRDefault="008A5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312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EDB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33D6E0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AB580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49C808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B7CF0A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2331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630C7D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F4AE6C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201D9D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4B75D4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8DE532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BE343D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66FE68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954C91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2A843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0D227F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FEB55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F0641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6FD69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7E5707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753AED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F434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0071D0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B77E6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30C37C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173F31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56AB52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14BF8E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0B5268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C15FB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BCB862" w:rsidR="009A6C64" w:rsidRPr="00001383" w:rsidRDefault="008A5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FA8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AB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81A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A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F85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B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7F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68F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4CD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EAA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21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47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07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B6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0E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69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A4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F0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FE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7A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BD7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DF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13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D0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1A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67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32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0E3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5021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