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55E14B" w:rsidR="00CF4FE4" w:rsidRPr="00001383" w:rsidRDefault="00B976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7D7ED" w:rsidR="00600262" w:rsidRPr="00001383" w:rsidRDefault="00B976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2C3D75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509A2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98EE80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B08A43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CFD5C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34F0B0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C33AB" w:rsidR="004738BE" w:rsidRPr="00001383" w:rsidRDefault="00B976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104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9F8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B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3BB37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2CAC9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A4E0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F0A70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1640E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97B54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3F9CA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479057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94F0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D7D7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3072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BCFB1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40BCC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64248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5AD41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CEE73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BF2B1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164B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BBE6E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18FB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6FC89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615CFE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488628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AF810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CC9A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2A2C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86D4E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9F644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1914F9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005079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1269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92D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82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70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70C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1F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F2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EBF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33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F98C8" w:rsidR="00600262" w:rsidRPr="00001383" w:rsidRDefault="00B976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D97322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91DA5B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76BB24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24AEB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13848A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275EA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4B751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C9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2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3D2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FCC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0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619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8FE065" w:rsidR="009A6C64" w:rsidRPr="00B976A5" w:rsidRDefault="00B976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6A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E78F61" w:rsidR="009A6C64" w:rsidRPr="00B976A5" w:rsidRDefault="00B976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76A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CD3E0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F9A91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57CB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5A11C7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7AFB3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74D170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16CED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F015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0E5263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470B2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F35B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8F21D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8795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C409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E5D1B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4546C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DC169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6FEFD0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A41E3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6C9FD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0B2AB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9AC81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C12D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B701B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729CA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D08BE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F6B1E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AC153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A94061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179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BE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6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C87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402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702B8" w:rsidR="00600262" w:rsidRPr="00001383" w:rsidRDefault="00B976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9E779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1C6D7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0402C0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9EEE27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97CA18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3B280F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D4232C" w:rsidR="00E312E3" w:rsidRPr="00001383" w:rsidRDefault="00B976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E8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27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867F62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FA28F4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2DBC7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51F35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878E20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3F9B7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4BCFD6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CBCA82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15E8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F4E03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46BD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FB82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71AB0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AB81D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D7030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FCC73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22E03E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9C422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6A90C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6678B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3FD1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E5FD0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7C20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1FAD8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50CE2F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AD8F85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005DB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4A74C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055AD0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0E23AA" w:rsidR="009A6C64" w:rsidRPr="00001383" w:rsidRDefault="00B976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7B0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36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9C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806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6E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48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1A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7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DEE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3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245EF" w:rsidR="00977239" w:rsidRPr="00977239" w:rsidRDefault="00B976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3F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5F513" w:rsidR="00977239" w:rsidRPr="00977239" w:rsidRDefault="00B976A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A8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31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F0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68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62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EE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3A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B6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E7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B7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A6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22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E8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A29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C27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76A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