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DEB63B" w:rsidR="00CF4FE4" w:rsidRPr="00001383" w:rsidRDefault="005172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1206C2" w:rsidR="00600262" w:rsidRPr="00001383" w:rsidRDefault="005172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7FD8AA" w:rsidR="004738BE" w:rsidRPr="00001383" w:rsidRDefault="00517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2580C0" w:rsidR="004738BE" w:rsidRPr="00001383" w:rsidRDefault="00517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068971" w:rsidR="004738BE" w:rsidRPr="00001383" w:rsidRDefault="00517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C22BDA" w:rsidR="004738BE" w:rsidRPr="00001383" w:rsidRDefault="00517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690497" w:rsidR="004738BE" w:rsidRPr="00001383" w:rsidRDefault="00517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B7AE31" w:rsidR="004738BE" w:rsidRPr="00001383" w:rsidRDefault="00517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04A9EA" w:rsidR="004738BE" w:rsidRPr="00001383" w:rsidRDefault="00517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DC2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DE3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E3B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B9EB11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3CBEE9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9EEE22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E3FBDF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6ADE6C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BE1A1C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E22F15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D21521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7329A6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C4D590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6C522F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AA4643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6590E1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314A77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17CFAD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6ACF05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913EDB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57602C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A4C492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DF1D6A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4FEF3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58B517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05E898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6F97C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7A5B9F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81F053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F5CA4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610462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758DAD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2B5E70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9AA5E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9C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12A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BE8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C0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41A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234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9C5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5D0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1BB0AC" w:rsidR="00600262" w:rsidRPr="00001383" w:rsidRDefault="005172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416E90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019EB7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566841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9F3DE8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1C5088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C86EC6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CAE001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375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ABB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E7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B4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0B6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ECD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A76DFB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66AA06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3FC74A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B7320D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5788D9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B042A1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FC6327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767B10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96C3AE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48E3E9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438E29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500EB3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36B17C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49A81C" w:rsidR="009A6C64" w:rsidRPr="00517227" w:rsidRDefault="005172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22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B26B18" w:rsidR="009A6C64" w:rsidRPr="00517227" w:rsidRDefault="005172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22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2AFBE4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206175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C9D85B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E9DB94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1EDBC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5A671B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4DF28C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456785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92B067" w:rsidR="009A6C64" w:rsidRPr="00517227" w:rsidRDefault="005172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22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3018F7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571C5C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184E3D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A38120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1B9B79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C7E872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A61B3F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6FF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30F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CAE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EA3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297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72D82D" w:rsidR="00600262" w:rsidRPr="00001383" w:rsidRDefault="005172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802FAB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139327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DE9386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F7967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CBA8DF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2371F4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FCFA1" w:rsidR="00E312E3" w:rsidRPr="00001383" w:rsidRDefault="00517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500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354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142F58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FF1FD7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935639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0B199A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41DC5B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F703AB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50414F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D73AAB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738EB1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EECEBF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48318D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439C02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500505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FB9B9A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4A66C9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0DFFC3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346CC2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B1C8A0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8A6245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93A0D9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959309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530665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900432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FBBCE7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22FF8C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95F77F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E28487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448315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251875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36F743" w:rsidR="009A6C64" w:rsidRPr="00001383" w:rsidRDefault="00517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B89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BF7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A07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0E4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DCA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B78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624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D5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D9F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58F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70A85" w:rsidR="00977239" w:rsidRPr="00977239" w:rsidRDefault="00517227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9A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2C989" w:rsidR="00977239" w:rsidRPr="00977239" w:rsidRDefault="0051722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A2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07836" w:rsidR="00977239" w:rsidRPr="00977239" w:rsidRDefault="00517227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4B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B5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56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C9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ED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CF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11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2A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90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B8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60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73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589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722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