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7CD405" w:rsidR="00CF4FE4" w:rsidRPr="00001383" w:rsidRDefault="00421B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61BE14" w:rsidR="00600262" w:rsidRPr="00001383" w:rsidRDefault="00421B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C99CF4" w:rsidR="004738BE" w:rsidRPr="00001383" w:rsidRDefault="00421B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10F446" w:rsidR="004738BE" w:rsidRPr="00001383" w:rsidRDefault="00421B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E0F718" w:rsidR="004738BE" w:rsidRPr="00001383" w:rsidRDefault="00421B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AD462D" w:rsidR="004738BE" w:rsidRPr="00001383" w:rsidRDefault="00421B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AEEF71" w:rsidR="004738BE" w:rsidRPr="00001383" w:rsidRDefault="00421B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40484A" w:rsidR="004738BE" w:rsidRPr="00001383" w:rsidRDefault="00421B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7C6320" w:rsidR="004738BE" w:rsidRPr="00001383" w:rsidRDefault="00421B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345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D4D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9F8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2049BD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19DC5C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EE89A2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3EEA82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2C51FE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96D1AF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C1E5C9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975DB9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52452D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B0B19F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417873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C1F17A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D00A07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BE0C82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9FA072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7AA712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EAB85F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C324A5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4BC8E0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8C0734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5B79B9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38AEE6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E743C3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1521AD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EA96B1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D07C4E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E20091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CBE792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CA36F0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3961D7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EE1292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4B5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840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22A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494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4C3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130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01D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83B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975CCD" w:rsidR="00600262" w:rsidRPr="00001383" w:rsidRDefault="00421B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0067E8" w:rsidR="00E312E3" w:rsidRPr="00001383" w:rsidRDefault="00421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D0E9BA" w:rsidR="00E312E3" w:rsidRPr="00001383" w:rsidRDefault="00421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A0AB2F" w:rsidR="00E312E3" w:rsidRPr="00001383" w:rsidRDefault="00421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7C311B" w:rsidR="00E312E3" w:rsidRPr="00001383" w:rsidRDefault="00421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8B7F58" w:rsidR="00E312E3" w:rsidRPr="00001383" w:rsidRDefault="00421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CDD1E2" w:rsidR="00E312E3" w:rsidRPr="00001383" w:rsidRDefault="00421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C2F081" w:rsidR="00E312E3" w:rsidRPr="00001383" w:rsidRDefault="00421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AF5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F64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7AB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A72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920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CD0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9C74D7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128555" w:rsidR="009A6C64" w:rsidRPr="00421B2C" w:rsidRDefault="00421B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B2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6E7AE0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BA8C1C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5F4959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1CDED8" w:rsidR="009A6C64" w:rsidRPr="00421B2C" w:rsidRDefault="00421B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B2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C12ADA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0223FC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E49E97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18C9A4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58CF97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2EF842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96283C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65D6C9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986715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32EEB5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D8DA4D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1CC525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A66FFF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691A6B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EFB28D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AAEF77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6109F7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8767DF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D42DDE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604BD1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2A3788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D64121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035069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233451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03336C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D88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083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862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79E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BDE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52F2AC" w:rsidR="00600262" w:rsidRPr="00001383" w:rsidRDefault="00421B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91A985" w:rsidR="00E312E3" w:rsidRPr="00001383" w:rsidRDefault="00421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B36B79" w:rsidR="00E312E3" w:rsidRPr="00001383" w:rsidRDefault="00421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5B37FC" w:rsidR="00E312E3" w:rsidRPr="00001383" w:rsidRDefault="00421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A4DA8B" w:rsidR="00E312E3" w:rsidRPr="00001383" w:rsidRDefault="00421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9FDA1D" w:rsidR="00E312E3" w:rsidRPr="00001383" w:rsidRDefault="00421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0EE7B1" w:rsidR="00E312E3" w:rsidRPr="00001383" w:rsidRDefault="00421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8C97DC" w:rsidR="00E312E3" w:rsidRPr="00001383" w:rsidRDefault="00421B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AAF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E8A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4657C6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65197E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E0D616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4B13DD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EF04F4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B46C1B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F74529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964F08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0655AB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62D1FB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4C07B6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65E635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CF5391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41D971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944AD2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E9845E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107B4E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58B816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72D5C1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A1124E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5C4D7B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794115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3938F3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174845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20E804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2F8D17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D94ACB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D7A5D5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222CC7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9F323B" w:rsidR="009A6C64" w:rsidRPr="00001383" w:rsidRDefault="00421B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56A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E31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2DC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018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B62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ED4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63A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1CB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3AF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B92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28BE63" w:rsidR="00977239" w:rsidRPr="00977239" w:rsidRDefault="00421B2C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F4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B31155" w:rsidR="00977239" w:rsidRPr="00977239" w:rsidRDefault="00421B2C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D16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30B9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AE45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4C12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3C5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62E1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CC4A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6853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4F7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5199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75D3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844B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3BC0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54CE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4A58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1B2C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