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D9FAF" w:rsidR="00CF4FE4" w:rsidRPr="00001383" w:rsidRDefault="00223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F18AE7" w:rsidR="00600262" w:rsidRPr="00001383" w:rsidRDefault="00223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09E677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212EB0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8B6FF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EEEBE9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F87D67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1FD872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E0652" w:rsidR="004738BE" w:rsidRPr="00001383" w:rsidRDefault="00223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4D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2B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69F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DD86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244D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B78E0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C23AAE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DEE18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A018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FF5620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D9D46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D2192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ADE04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1692D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FEACE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055CF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1A66C7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594515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C801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97BF3E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8B969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87AA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C9D2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B6733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4EE457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F31655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0B4EFC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B3351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DAA65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7EA56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4EB60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88043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8CC7CD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CB2B47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82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B2A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D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E7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1D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8C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317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75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025093" w:rsidR="00600262" w:rsidRPr="00001383" w:rsidRDefault="00223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06FC25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46FBA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DD52B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98D83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BE53A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AC232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E96FB6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BB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3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B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8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3D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7B7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FBDA6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D022D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48EDD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6717D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26511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DBB15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02AF4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80E8F4" w:rsidR="009A6C64" w:rsidRPr="002236B0" w:rsidRDefault="00223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6B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CEA96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C3B5E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66E9DC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DDB191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90F737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C88FD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D7031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BDB66D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DE42C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9846E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FEBD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E247A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33874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2760AA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8E846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A7C65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FF307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E03CD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04439C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D9D08B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0105FB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294FC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5CAC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81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7E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3B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22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FB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C9C310" w:rsidR="00600262" w:rsidRPr="00001383" w:rsidRDefault="00223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91D3C4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63EDD7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53EBE0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7E7FEA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4B9CD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DC4F6D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881DE" w:rsidR="00E312E3" w:rsidRPr="00001383" w:rsidRDefault="00223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ED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69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C55B1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59CD8B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0DAB0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33EEB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46778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4EB171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EFA8EF" w:rsidR="009A6C64" w:rsidRPr="002236B0" w:rsidRDefault="00223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6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713735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F49BC0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6B4CD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6D2DA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54560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358A0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D3FAA5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66CD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D8F37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2D54AF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BBE63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73C9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F348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6B33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38CA0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49430B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F419A8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5E69F2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CAF83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B5E59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F537B1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897165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D0D3C" w:rsidR="009A6C64" w:rsidRPr="00001383" w:rsidRDefault="00223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A16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42E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C80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37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39F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CA2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54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9EC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43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E6C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4B06C" w:rsidR="00977239" w:rsidRPr="00977239" w:rsidRDefault="002236B0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1F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B994B" w:rsidR="00977239" w:rsidRPr="00977239" w:rsidRDefault="002236B0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6B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AC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32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2B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72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60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52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B1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8D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D0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AD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5F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2B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D3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E59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36B0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