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02246A" w:rsidR="00CF4FE4" w:rsidRPr="00001383" w:rsidRDefault="00D95D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C79D1" w:rsidR="00600262" w:rsidRPr="00001383" w:rsidRDefault="00D95D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17D4B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FE4BF8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674650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95389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00AFC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0D633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3ECA4" w:rsidR="004738BE" w:rsidRPr="00001383" w:rsidRDefault="00D95D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D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C8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05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053CAB" w:rsidR="009A6C64" w:rsidRPr="00D95DB0" w:rsidRDefault="00D95D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74171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F19106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BCB98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332F2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881BA7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C8D38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0AEB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E96D2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01B1FA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9FE8A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9A4DA7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E9D50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BC98C3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6FBD83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F6CDA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DAF765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1A4CA7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87837D" w:rsidR="009A6C64" w:rsidRPr="00D95DB0" w:rsidRDefault="00D95D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F3A1B6" w:rsidR="009A6C64" w:rsidRPr="00D95DB0" w:rsidRDefault="00D95D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B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130447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6276E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0EAA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B9286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E3520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42C27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B6D62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C0C10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5D2A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FD2B4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EC060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70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41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8F5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3D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1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56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093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9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C7280" w:rsidR="00600262" w:rsidRPr="00001383" w:rsidRDefault="00D95D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C4ABA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F13E8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AB61D5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D0848F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8CB81B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B9CEC4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9D070B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93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1C2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E30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40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511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824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4E97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DAAA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A1A5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CAAE8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81EBE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67602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98866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E36433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FF7D4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92C03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C5463A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E36A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5682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66DD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6CDC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C052A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024DA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C02FF6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AF5BE0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A384D5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E5F86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C6760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D71D4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D2684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925E5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4A10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509DE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16677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2DEBB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7540F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2037F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10A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82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02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2EB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A72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A38AB6" w:rsidR="00600262" w:rsidRPr="00001383" w:rsidRDefault="00D95D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C7478C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72C612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DB0FB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F122B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72714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5D8D71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0276EE" w:rsidR="00E312E3" w:rsidRPr="00001383" w:rsidRDefault="00D95D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E9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1F2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A1E1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C8A1AE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C2149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FF9D78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1D6171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F49DC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13FF8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7EAD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FAE8CC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ADF11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7D354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0120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F24B9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B8B40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26E26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871AC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761D27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19BF10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E86485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1311E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096652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B87DC0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A259AF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F50E3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75D734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6A5258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A20ADD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932FF4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4FF91B" w:rsidR="009A6C64" w:rsidRPr="00001383" w:rsidRDefault="00D95D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1D2D07" w:rsidR="009A6C64" w:rsidRPr="00D95DB0" w:rsidRDefault="00D95D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DB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331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E9E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48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F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4FA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CA4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E3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154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B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F9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0E01D" w:rsidR="00977239" w:rsidRPr="00977239" w:rsidRDefault="00D95DB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E8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F9DE2" w:rsidR="00977239" w:rsidRPr="00977239" w:rsidRDefault="00D95DB0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8F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77B76" w:rsidR="00977239" w:rsidRPr="00977239" w:rsidRDefault="00D95DB0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28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8C2B9" w:rsidR="00977239" w:rsidRPr="00977239" w:rsidRDefault="00D95DB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26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EB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0D1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B7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BB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DD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CC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86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D3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C51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7A2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DB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