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34451" w:rsidR="00CF4FE4" w:rsidRPr="00001383" w:rsidRDefault="00EC1F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DEADF5" w:rsidR="00600262" w:rsidRPr="00001383" w:rsidRDefault="00EC1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86438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481582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BA1D51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948CD1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44747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F7A37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0506BF" w:rsidR="004738BE" w:rsidRPr="00001383" w:rsidRDefault="00EC1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4A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FA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E07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94228" w:rsidR="009A6C64" w:rsidRPr="00EC1F9F" w:rsidRDefault="00EC1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F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ACBE3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9F8AE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C3260B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5601A8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8B67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750F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5CE77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B71D67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ADFA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BA0311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7BC4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C3100E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3CFE62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98CB50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9ACDEE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75B3C8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56E6BD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19BD91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F03A0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F12D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51DA7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B63C78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8BF744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40731E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20EF2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42F828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0CBC93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985CF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3B5D0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7C97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8F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A0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B01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F5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D8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FCD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54A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3D4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797C84" w:rsidR="00600262" w:rsidRPr="00001383" w:rsidRDefault="00EC1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E1C8C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931624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5B15B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BED98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9C206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65CD5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2088E7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4D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AA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44F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C5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C1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40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338BBB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E7329A" w:rsidR="009A6C64" w:rsidRPr="00EC1F9F" w:rsidRDefault="00EC1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F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EC92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0B2A4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8CE0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290A2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7E7AC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6594F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E60C5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316C1C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E4A290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28A74F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671AB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CC262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29A0C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14A69D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FD52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90C0F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4E3193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3E97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2AE51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FC13F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CE045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E3F9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9C7E60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F65FD7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9274C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CFED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6DCF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8796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EAD431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B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6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78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1C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8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BE3144" w:rsidR="00600262" w:rsidRPr="00001383" w:rsidRDefault="00EC1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BC7A2A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02F3A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2C1738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8A96A7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491240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5CA00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6A0528" w:rsidR="00E312E3" w:rsidRPr="00001383" w:rsidRDefault="00EC1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28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93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8B6A6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C2B021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43A0C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15B8FE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940DD9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FCCF3" w:rsidR="009A6C64" w:rsidRPr="00EC1F9F" w:rsidRDefault="00EC1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F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E62E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28E410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E29F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F8CFB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A09F83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B0E55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BA8C58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B8195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910E7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AC1296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85AD4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4B3F3D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5D96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A3B42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5CEF7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DAAE77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AE5F4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9BCE0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74D572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EB451A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EB7BBF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33A65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2A6C32" w:rsidR="009A6C64" w:rsidRPr="00001383" w:rsidRDefault="00EC1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CD2B2B" w:rsidR="009A6C64" w:rsidRPr="00EC1F9F" w:rsidRDefault="00EC1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F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87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7C6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AD7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526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907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07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D8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520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DFA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2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0AB63" w:rsidR="00977239" w:rsidRPr="00977239" w:rsidRDefault="00EC1F9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C8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B6DF2" w:rsidR="00977239" w:rsidRPr="00977239" w:rsidRDefault="00EC1F9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0F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737DE" w:rsidR="00977239" w:rsidRPr="00977239" w:rsidRDefault="00EC1F9F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DA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48F42" w:rsidR="00977239" w:rsidRPr="00977239" w:rsidRDefault="00EC1F9F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7C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3B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EC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5F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0E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27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A4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B9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F5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F6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3EB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1F9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