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FA9CB1" w:rsidR="00CF4FE4" w:rsidRPr="00001383" w:rsidRDefault="00DE0C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70088" w:rsidR="00600262" w:rsidRPr="00001383" w:rsidRDefault="00DE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044C62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577D70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F68224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849E10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200135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4F4647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EDBC8" w:rsidR="004738BE" w:rsidRPr="00001383" w:rsidRDefault="00DE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0A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FD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F27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CCCC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EF501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0CC0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A2910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BB691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95383F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126A05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B428F9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BFF77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5928F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1205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038F0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ACEFC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EF1D1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7932D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4BD4F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2A7581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CD624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AA5B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E2FF8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35DA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DB9EF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2133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FBE0D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3ED329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0EA14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4B8DC4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B6282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2363AD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C88BDF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ED2727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3F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B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9F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01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A1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4E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EDC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80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90B087" w:rsidR="00600262" w:rsidRPr="00001383" w:rsidRDefault="00DE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51ED53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7327E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04CB8C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B4492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998EBC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33D08F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E84FC5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757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52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5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ACA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A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621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36668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B1EF5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2D4DB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8F2AF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A5DA64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54537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9AB5F9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B616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EEDD5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76404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C0307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9B96DE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69D9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CFAF2" w:rsidR="009A6C64" w:rsidRPr="00DE0C6F" w:rsidRDefault="00DE0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C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8D24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4BB50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CF884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ED41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B17A2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F44B0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D6152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8CD6F0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2B96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2240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19945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5F1B9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CAAB7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643F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98F4E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55A0E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F2222C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15C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7B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373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E5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E5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B8DD31" w:rsidR="00600262" w:rsidRPr="00001383" w:rsidRDefault="00DE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2E5B5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BED77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1BF0BE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872FF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2A8B98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B3C57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B8E3F2" w:rsidR="00E312E3" w:rsidRPr="00001383" w:rsidRDefault="00DE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0A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BB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2C485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4AF8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032517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A2B8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D52E1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2B60F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B56A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CF4BCE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4BA719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0254AF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47DB2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8C875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ECCF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F8C5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22F885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52F3A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0C01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97F2E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402814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63154E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BFC13D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902342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487E8B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CCB9F3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D4BD5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C4168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A705D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3CD3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7F8856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C6101" w:rsidR="009A6C64" w:rsidRPr="00001383" w:rsidRDefault="00DE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2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9B8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7B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9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3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28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C7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04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C0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0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E7B00" w:rsidR="00977239" w:rsidRPr="00977239" w:rsidRDefault="00DE0C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62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7C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05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4A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05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18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6E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2E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43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E8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49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EF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1C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43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11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CD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C57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0C6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