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B8B313" w:rsidR="00CF4FE4" w:rsidRPr="00001383" w:rsidRDefault="00492B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603518" w:rsidR="00600262" w:rsidRPr="00001383" w:rsidRDefault="00492B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5B8B89" w:rsidR="004738BE" w:rsidRPr="00001383" w:rsidRDefault="00492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746A98" w:rsidR="004738BE" w:rsidRPr="00001383" w:rsidRDefault="00492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5B36D8" w:rsidR="004738BE" w:rsidRPr="00001383" w:rsidRDefault="00492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64A555" w:rsidR="004738BE" w:rsidRPr="00001383" w:rsidRDefault="00492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7A2BC2" w:rsidR="004738BE" w:rsidRPr="00001383" w:rsidRDefault="00492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D58253" w:rsidR="004738BE" w:rsidRPr="00001383" w:rsidRDefault="00492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2A7FD2" w:rsidR="004738BE" w:rsidRPr="00001383" w:rsidRDefault="00492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57F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DED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4DD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780312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040B12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86BAE0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5EED29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F9F359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8DA8FC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6CF6E6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357F15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F29DA1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F1A56A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15AE03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30DF85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0A391B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31FD26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81049F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930C10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334A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76649B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F6688F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518B17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0CD8EC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7AD3D6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67D17C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346DE1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76AF2A" w:rsidR="009A6C64" w:rsidRPr="00492B46" w:rsidRDefault="00492B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B4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30EC46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F61D30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2EED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F0499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ECD11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D5A3E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FE8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CD2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A0D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6E4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0E7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093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77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DA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FAFCF0" w:rsidR="00600262" w:rsidRPr="00001383" w:rsidRDefault="00492B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B080C1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9B731D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82442B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BF4D51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1D7311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AE6B53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6FA50D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BDB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5C8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0C0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3D5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F93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402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4F0503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AA806C" w:rsidR="009A6C64" w:rsidRPr="00492B46" w:rsidRDefault="00492B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B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6D4D14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C38D4F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8F8D5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EA51D8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BD1180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AD3625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9995BF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A7F543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A44DE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AA4913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D00679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54E119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D78676" w:rsidR="009A6C64" w:rsidRPr="00492B46" w:rsidRDefault="00492B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B4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8F91A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651DCC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4961B6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774FC7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9047B8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EC9695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0AB314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AA3111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B9C797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A65918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A62720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864EDF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40C6DE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80EA0F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743E57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BEAB96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C9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42F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532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F32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21A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86E04E" w:rsidR="00600262" w:rsidRPr="00001383" w:rsidRDefault="00492B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DE1A4D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6A01A9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6C76BD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B3F5A4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CDBDCD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46EA96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4D5CA4" w:rsidR="00E312E3" w:rsidRPr="00001383" w:rsidRDefault="00492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3C9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27D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95EEC9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FB0FB0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000757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847049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AF77E7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D1583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70D994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8133F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AD448A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B5BFF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9618B1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286624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7D9FE0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52DC4D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B2FF09" w:rsidR="009A6C64" w:rsidRPr="00492B46" w:rsidRDefault="00492B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B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983AFE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EB1072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A24B5F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C3F889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6A0C56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2DE1A7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5E5B2F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C81B33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DE5E1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D2E228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310CFE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8BD32E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E965B5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84FC85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E8DBDA" w:rsidR="009A6C64" w:rsidRPr="00001383" w:rsidRDefault="00492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470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F89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BB0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583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C0B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53D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3CB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D99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56F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CF2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532D8" w:rsidR="00977239" w:rsidRPr="00977239" w:rsidRDefault="00492B46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AD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3A677" w:rsidR="00977239" w:rsidRPr="00977239" w:rsidRDefault="00492B46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F4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45473" w:rsidR="00977239" w:rsidRPr="00977239" w:rsidRDefault="00492B4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33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0F5A1" w:rsidR="00977239" w:rsidRPr="00977239" w:rsidRDefault="00492B4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FE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E1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47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9D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11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7F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36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0F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50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93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722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2B46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