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5B4997" w:rsidR="00CF4FE4" w:rsidRPr="00001383" w:rsidRDefault="0021275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02DDFA" w:rsidR="00600262" w:rsidRPr="00001383" w:rsidRDefault="00212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97726D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41F673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00AEF1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778438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F8E0F7B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1192F9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085BD" w:rsidR="004738BE" w:rsidRPr="00001383" w:rsidRDefault="0021275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970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50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5696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016DE9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9C2A8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AC27736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C6EF2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6F046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44008E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42D376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410C517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728ECC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47755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03312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200A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80744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CADA1A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32F4C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4DD31F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6504C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ABBAC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EB670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46E1429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EF7E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CC073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213F29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18B2B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149140" w:rsidR="009A6C64" w:rsidRPr="0021275D" w:rsidRDefault="00212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75D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16F0E9" w:rsidR="009A6C64" w:rsidRPr="0021275D" w:rsidRDefault="00212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75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DCFBE8" w:rsidR="009A6C64" w:rsidRPr="0021275D" w:rsidRDefault="0021275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275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2EE5B5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0185C6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E6B2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654B0E5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131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7F7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A61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D8E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87B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65C18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62965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177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56F59" w:rsidR="00600262" w:rsidRPr="00001383" w:rsidRDefault="00212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DE6538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A0E5B0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E12C3C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3695B1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AE992E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EEAD92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0A3BA7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511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373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21B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97E5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097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46F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7389CB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740385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C4677E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D5BBE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AB436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9523B2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5203F9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4BD34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FCFE6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1A9339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999BD4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89A98E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77676F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13896E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166AE7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461E2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D026C4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E9450D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1EB54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7E67C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3811D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82181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6A92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A3B8D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3DEF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EEC3A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C8469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3644C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AE9982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853CC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7BCB6F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C4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F610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EA2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FA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EC2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8306F" w:rsidR="00600262" w:rsidRPr="00001383" w:rsidRDefault="0021275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FC884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99DE4B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191886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234EB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654CD0D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AF859E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FCF679" w:rsidR="00E312E3" w:rsidRPr="00001383" w:rsidRDefault="0021275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2D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2EC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1A0C8C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5E7304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8319B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07EFF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3C7A5D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3B7DB7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12EF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2782DB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E0B99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B4E0E6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97255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DB8234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33B384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2B1D1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C3DED4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AD7C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B16B1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157C2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5EB4AD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3C9C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D17CA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583EFF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BCC78F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21ACBA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CDDF43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16E8D5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AE21A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D80C20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323081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CC3958" w:rsidR="009A6C64" w:rsidRPr="00001383" w:rsidRDefault="0021275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C09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DBE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657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215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2BB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228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0C0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7E94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08D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3E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BBA10" w:rsidR="00977239" w:rsidRPr="00977239" w:rsidRDefault="002127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FBBE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1B4BE5" w:rsidR="00977239" w:rsidRPr="00977239" w:rsidRDefault="002127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C6C9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580CD8" w:rsidR="00977239" w:rsidRPr="00977239" w:rsidRDefault="0021275D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36B8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4801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1A4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94C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1249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BB57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94C0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EA8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A937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2ECE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4BD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B244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E674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275D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