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5278B4" w:rsidR="00CF4FE4" w:rsidRPr="00001383" w:rsidRDefault="00FD2B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D8D7E2" w:rsidR="00600262" w:rsidRPr="00001383" w:rsidRDefault="00FD2B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3D7605" w:rsidR="004738BE" w:rsidRPr="00001383" w:rsidRDefault="00FD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541614" w:rsidR="004738BE" w:rsidRPr="00001383" w:rsidRDefault="00FD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806644" w:rsidR="004738BE" w:rsidRPr="00001383" w:rsidRDefault="00FD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F93F74" w:rsidR="004738BE" w:rsidRPr="00001383" w:rsidRDefault="00FD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F8D5AB" w:rsidR="004738BE" w:rsidRPr="00001383" w:rsidRDefault="00FD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C1AB3A" w:rsidR="004738BE" w:rsidRPr="00001383" w:rsidRDefault="00FD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34A4F0" w:rsidR="004738BE" w:rsidRPr="00001383" w:rsidRDefault="00FD2B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E5D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88C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127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5CDC4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FB42FA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DD3E13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A8E90D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2718BF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91784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99F087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D9880B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CFCD52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C81252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63477B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7FCB7D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786633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A72B65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48B64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6BF6A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A900A6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B451A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2183DA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BB073E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20726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633F4C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6269EB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ACB4DF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5B955C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2E5BF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CF1091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0FFE10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BE7421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33AD3D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719386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356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09D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113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B02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B2F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E5D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800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D78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D93305" w:rsidR="00600262" w:rsidRPr="00001383" w:rsidRDefault="00FD2B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AB0B09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7B527F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FAEB1A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120F50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8DBC2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246280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93DD09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B2F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82A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692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D9E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C4E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E66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C9E20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01C50C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435EC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277ACF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DE362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9EBD92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62A5F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CD762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FC8882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8ACAC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DA30EE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293070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2831C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E11124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5087A8" w:rsidR="009A6C64" w:rsidRPr="00FD2BA0" w:rsidRDefault="00FD2B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BA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2C3A47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6C9375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4D3B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45F136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14D7B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AC332A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AC82CF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A32B6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DFCF25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D17FF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8C1650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EE9D24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ADA16D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7B7491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464820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4472F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FB8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3BB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037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895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EB6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45AC0B" w:rsidR="00600262" w:rsidRPr="00001383" w:rsidRDefault="00FD2B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A9D6B6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6639BF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81B9C7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9952DB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7A765A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D5AEF4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D33B6A" w:rsidR="00E312E3" w:rsidRPr="00001383" w:rsidRDefault="00FD2B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2B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2AA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0DAFA6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73722A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49BDB2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B53440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42B511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D103E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ADAF32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F28D05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E27454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725ADF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4E83D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2E21F4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531A2D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BEF9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9E79D1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53631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5DF2B5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073D9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14D05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251810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EF81C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8522E8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8219CB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84FB3F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FAE374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0A32C7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AC8C09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B643FB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9F1062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424B94" w:rsidR="009A6C64" w:rsidRPr="00001383" w:rsidRDefault="00FD2B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5A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283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D60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E9E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CE9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B27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886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29C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216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90F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BDFCC" w:rsidR="00977239" w:rsidRPr="00977239" w:rsidRDefault="00FD2BA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62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F1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F3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CD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10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CE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19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8B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38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ED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7C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FE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20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A2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38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46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C01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2B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