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54965C" w:rsidR="00CF4FE4" w:rsidRPr="00001383" w:rsidRDefault="006432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948D43" w:rsidR="00600262" w:rsidRPr="00001383" w:rsidRDefault="00643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5A1F8" w:rsidR="004738BE" w:rsidRPr="00001383" w:rsidRDefault="00643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0FB586" w:rsidR="004738BE" w:rsidRPr="00001383" w:rsidRDefault="00643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9E8123" w:rsidR="004738BE" w:rsidRPr="00001383" w:rsidRDefault="00643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FBE315" w:rsidR="004738BE" w:rsidRPr="00001383" w:rsidRDefault="00643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C03215" w:rsidR="004738BE" w:rsidRPr="00001383" w:rsidRDefault="00643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380BF0" w:rsidR="004738BE" w:rsidRPr="00001383" w:rsidRDefault="00643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8EA28" w:rsidR="004738BE" w:rsidRPr="00001383" w:rsidRDefault="00643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9F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D33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C31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FDDD6F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7972C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969BA1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E4D8B4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E5A08C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00956E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CD8950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7CE3C7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6322A2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DDFAC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302EC6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B4D6CC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92347F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44DA8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51A79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AD5E9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BAF5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AE65C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CC6CE5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C53A6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10EA4C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1AC3E7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50B4A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2A542D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A9131E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219240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E3335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1B5CB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99B53F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C72DA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97CA07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2E5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F44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B3D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82F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03D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A3A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9FA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66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7767BC" w:rsidR="00600262" w:rsidRPr="00001383" w:rsidRDefault="00643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B5B75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3866C3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48A205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93D8D1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BD35C7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2F0265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270DE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7E2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A0C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2B2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D3C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33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0E3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3FB8DF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E82962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6E9AC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A6579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DBA369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F00312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5EE08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02B936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C78AB0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4D91EE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1E1C6F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69A396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FD2C96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172BAD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EE0F0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429034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E9E33D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1B7F2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C6BED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D69A56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F1801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726F1C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A1E9F7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621B37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92AD60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D9A611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C6CF51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7D0DBC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577FD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F49DE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BA134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827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8EA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C30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D30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956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CDFE3D" w:rsidR="00600262" w:rsidRPr="00001383" w:rsidRDefault="00643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0E101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61B68B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C2B36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58258C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664119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E0E41A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BB4D4D" w:rsidR="00E312E3" w:rsidRPr="00001383" w:rsidRDefault="00643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F17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CD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536A0E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132E30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D0206E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DEA42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D637B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76B4C5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15A96E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06BBCF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F35C5F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6E314B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79795D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C91B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17A30F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35B84D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B23D73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C02754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7FF353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211C3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B96EAE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702CEA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E0E991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89F990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1277DD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05F46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16A43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711AA0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3AFC13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298D46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78860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D320C8" w:rsidR="009A6C64" w:rsidRPr="00001383" w:rsidRDefault="00643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9D7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F8E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AC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8F5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5DC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AB4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174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328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3D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458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D3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64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11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E8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3E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06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37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7E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48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AA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A1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3E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BD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84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6E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CB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A2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483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3294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