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188F8F" w:rsidR="00CF4FE4" w:rsidRPr="00001383" w:rsidRDefault="006A47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E6E7D1" w:rsidR="00600262" w:rsidRPr="00001383" w:rsidRDefault="006A4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28580B" w:rsidR="004738BE" w:rsidRPr="00001383" w:rsidRDefault="006A4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BB651A" w:rsidR="004738BE" w:rsidRPr="00001383" w:rsidRDefault="006A4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F41730" w:rsidR="004738BE" w:rsidRPr="00001383" w:rsidRDefault="006A4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86493" w:rsidR="004738BE" w:rsidRPr="00001383" w:rsidRDefault="006A4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4DD588" w:rsidR="004738BE" w:rsidRPr="00001383" w:rsidRDefault="006A4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16119E" w:rsidR="004738BE" w:rsidRPr="00001383" w:rsidRDefault="006A4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964523" w:rsidR="004738BE" w:rsidRPr="00001383" w:rsidRDefault="006A4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6BC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BDE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8ED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D8044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E3392A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07DFE9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5706BA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508220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62F9CA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CC1C6E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73DD42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AF39CC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894B12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84412B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1F3CA4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50C890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51DDA4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75CE03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D96207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560798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101EF3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7A5470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C47D6E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67DFFB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BA26D2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D8204C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6AC984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92BB20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248F1D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6F6127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29D5F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DD08B4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10D21A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5C02FF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EBC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3F1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4C6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56F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8FD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713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40F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F24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9EB5A9" w:rsidR="00600262" w:rsidRPr="00001383" w:rsidRDefault="006A4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A53645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5AEA52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56C1D8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AA5F78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C4370A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F302A5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691E55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C94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63B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8F8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F2D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797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F7F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ADEF78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B10D03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3180EB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DE5A3A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AB3DA9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B7C2B1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9C554C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4B7323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A80265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3D31EE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5B78C2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C02E6B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8E2C81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17DA24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C1F844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59E97B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4F0DE4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48DA97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AD8A6E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4A3405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AAB34A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FF5B8C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DB9611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60B11B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A9437F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0E8896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21899F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E24788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9003A5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96D2BE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73C54A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646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328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5BC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D0B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15F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5BE4F8" w:rsidR="00600262" w:rsidRPr="00001383" w:rsidRDefault="006A4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D67F8F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5D7D06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2343E2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ECE86F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F9715E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4B4577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444916" w:rsidR="00E312E3" w:rsidRPr="00001383" w:rsidRDefault="006A4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423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9B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B7731B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688E4F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40F827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F75C13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49BDB6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34AC06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D5D7AF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A45488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ECDF7F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E72D3C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E21896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E60793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E815ED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8CAE6B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88048E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1A146C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6DDBBE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D92F99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576AF2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05AE5E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B3D15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942582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A1EA50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211000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E892EE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276A17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A12D48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8BFD3C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76FEF1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20B8DE" w:rsidR="009A6C64" w:rsidRPr="00001383" w:rsidRDefault="006A4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60F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A08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6CA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681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982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B67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CDE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2BC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D56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EB0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927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2E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B4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7C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0E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6F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9B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65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93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9D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FC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BD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2B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E5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CF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0D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19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0CD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470F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