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E11B16" w:rsidR="00CF4FE4" w:rsidRPr="00001383" w:rsidRDefault="00512E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B43262" w:rsidR="00600262" w:rsidRPr="00001383" w:rsidRDefault="00512E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9745EA" w:rsidR="004738BE" w:rsidRPr="00001383" w:rsidRDefault="00512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1B4F29" w:rsidR="004738BE" w:rsidRPr="00001383" w:rsidRDefault="00512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189BE9" w:rsidR="004738BE" w:rsidRPr="00001383" w:rsidRDefault="00512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8F52A3" w:rsidR="004738BE" w:rsidRPr="00001383" w:rsidRDefault="00512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A08252" w:rsidR="004738BE" w:rsidRPr="00001383" w:rsidRDefault="00512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4FF809" w:rsidR="004738BE" w:rsidRPr="00001383" w:rsidRDefault="00512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B0A7E6" w:rsidR="004738BE" w:rsidRPr="00001383" w:rsidRDefault="00512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494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2E1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BED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C6CEB0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7614D7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6DA3A7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E054D9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2ED87F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228EE6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ACA007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3B0330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9BAC4B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5D9624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4EEB49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E2610E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161B10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0988B8" w:rsidR="009A6C64" w:rsidRPr="00512ECD" w:rsidRDefault="00512E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2EC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34E324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804EC1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C97BFA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1218D3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102576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0F38BD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DDA543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4B62F8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AEC12C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7A051F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353918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736FCB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57F119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502E6E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AEE565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5E945B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F35248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A85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BC4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38F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74A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23B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B93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B2C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CA6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4D7098" w:rsidR="00600262" w:rsidRPr="00001383" w:rsidRDefault="00512E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519419" w:rsidR="00E312E3" w:rsidRPr="00001383" w:rsidRDefault="0051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95D5D6" w:rsidR="00E312E3" w:rsidRPr="00001383" w:rsidRDefault="0051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CB0849" w:rsidR="00E312E3" w:rsidRPr="00001383" w:rsidRDefault="0051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3E90EB" w:rsidR="00E312E3" w:rsidRPr="00001383" w:rsidRDefault="0051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2E558A" w:rsidR="00E312E3" w:rsidRPr="00001383" w:rsidRDefault="0051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4395AB" w:rsidR="00E312E3" w:rsidRPr="00001383" w:rsidRDefault="0051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C0C6D4" w:rsidR="00E312E3" w:rsidRPr="00001383" w:rsidRDefault="0051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88B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218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CF3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FB3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009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CB0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030CC7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2CFF9B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870EFA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7D034D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2B6946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9B9F5C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60ABD3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513013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3F2C57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2CC90D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362692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39030E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E37680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2EEBEC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DED154" w:rsidR="009A6C64" w:rsidRPr="00512ECD" w:rsidRDefault="00512E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2EC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274116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E6C513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3DFDF3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091432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ED407C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072302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C19E96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A9F73F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1DF209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3FE715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52285A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42C89B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CC31FF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E60693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EE1B26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57873D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EC1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751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C1F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15F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93D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47C479" w:rsidR="00600262" w:rsidRPr="00001383" w:rsidRDefault="00512E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935C4C" w:rsidR="00E312E3" w:rsidRPr="00001383" w:rsidRDefault="0051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8D433E" w:rsidR="00E312E3" w:rsidRPr="00001383" w:rsidRDefault="0051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C9A59E" w:rsidR="00E312E3" w:rsidRPr="00001383" w:rsidRDefault="0051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320740" w:rsidR="00E312E3" w:rsidRPr="00001383" w:rsidRDefault="0051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BBEE74" w:rsidR="00E312E3" w:rsidRPr="00001383" w:rsidRDefault="0051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635356" w:rsidR="00E312E3" w:rsidRPr="00001383" w:rsidRDefault="0051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716770" w:rsidR="00E312E3" w:rsidRPr="00001383" w:rsidRDefault="0051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BA6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64A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665793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9772DB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ABCA44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CBA1F7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2DF4CE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469964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4E2BAA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D7BEED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BF7C70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05727B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68F7DF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6EF02A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10114F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88FB9D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AF53F9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C90E4C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693FC6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CD3938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CC4B10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C475E0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8E2809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30B288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96E158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E2060E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6CEF72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954DCB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78EC24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87C025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0EE45D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D4311B" w:rsidR="009A6C64" w:rsidRPr="00001383" w:rsidRDefault="0051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6C9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42C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F39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EE8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569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FEE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6FA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49B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31C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B22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F7D350" w:rsidR="00977239" w:rsidRPr="00977239" w:rsidRDefault="00512ECD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D5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96B50" w:rsidR="00977239" w:rsidRPr="00977239" w:rsidRDefault="00512EC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7491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937E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F5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7123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AE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7ECE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D46A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CB58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00B4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11F3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2A6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AA84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EC3B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802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AEAD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2ECD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