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6D0C58" w:rsidR="00CF4FE4" w:rsidRPr="00001383" w:rsidRDefault="00B95F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7187DF" w:rsidR="00600262" w:rsidRPr="00001383" w:rsidRDefault="00B95F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FB912F" w:rsidR="004738BE" w:rsidRPr="00001383" w:rsidRDefault="00B95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2DD725" w:rsidR="004738BE" w:rsidRPr="00001383" w:rsidRDefault="00B95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74DD6B" w:rsidR="004738BE" w:rsidRPr="00001383" w:rsidRDefault="00B95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72D560" w:rsidR="004738BE" w:rsidRPr="00001383" w:rsidRDefault="00B95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469471" w:rsidR="004738BE" w:rsidRPr="00001383" w:rsidRDefault="00B95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AAE9E4" w:rsidR="004738BE" w:rsidRPr="00001383" w:rsidRDefault="00B95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83A108" w:rsidR="004738BE" w:rsidRPr="00001383" w:rsidRDefault="00B95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872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4E6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077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6F89BD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31E336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6112DE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AE5BF4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143EAC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342468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D513CB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54C6D1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6322B2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BC1395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6AD603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198191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588AC4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10A8DD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5F475F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CBE0C6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958E9D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09BD1D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254A7B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AD4FAB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7C8293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FD4794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6F15AB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DDAEF4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47BA6D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D9CAF5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9281E3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160206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961746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BE96AC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2B7AD1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139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4D7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0BE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A3F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AAA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3DB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6E0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887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D0F0A4" w:rsidR="00600262" w:rsidRPr="00001383" w:rsidRDefault="00B95F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AB7CFF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C218BA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682177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0704B6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45FEBA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634EDD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1DDCCC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DBB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860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6BD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8B6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3DE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E07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14A61B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D418FA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970A06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1055DA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81E91B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B2F861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9FF5FF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E34E3B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1257A1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F81830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196ECC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EFFC84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AFD595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0137B3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47717D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D9A976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1A0A6E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744824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9CF193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9C8840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6ADE22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A4B768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62D800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5FDA88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2FEF45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525918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E61051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C81079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B03882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53F486" w:rsidR="009A6C64" w:rsidRPr="00B95FA9" w:rsidRDefault="00B95F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FA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A9D65B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913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08F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C56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6D6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A28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C339A5" w:rsidR="00600262" w:rsidRPr="00001383" w:rsidRDefault="00B95F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49A049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1681E0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D1E33F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8CE765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ECFDF4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F4C9DB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03DC6C" w:rsidR="00E312E3" w:rsidRPr="00001383" w:rsidRDefault="00B95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DDF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77C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BB1867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F5EE70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3A8AAB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D2C4EA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5F4097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33F545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12D4E0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FB86DC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60A6FA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F78B02" w:rsidR="009A6C64" w:rsidRPr="00B95FA9" w:rsidRDefault="00B95F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FA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B34572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319CAD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BD0DB3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503C86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6AA7F2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6FD4A7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9D6425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0B58B3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1C1215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F733F2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43984F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83F352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21B440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3831F5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0D08DA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B3466A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0D5C8E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C9EC2C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4B5412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E4E399" w:rsidR="009A6C64" w:rsidRPr="00001383" w:rsidRDefault="00B95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FC3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38A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AA6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827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0A0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2A1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041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E9B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4EC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2E0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A8896" w:rsidR="00977239" w:rsidRPr="00977239" w:rsidRDefault="00B95FA9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F97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7FAD2" w:rsidR="00977239" w:rsidRPr="00977239" w:rsidRDefault="00B95FA9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66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FC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08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13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A0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4C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7A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C5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03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DE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D5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9AC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3E1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FE9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3AF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5FA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