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DCF14D" w:rsidR="00CF4FE4" w:rsidRPr="00001383" w:rsidRDefault="009D3B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0BE2A1" w:rsidR="00600262" w:rsidRPr="00001383" w:rsidRDefault="009D3B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BA2250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A34BBD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F65FF0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000BBA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23AE25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7DB176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E22A0A" w:rsidR="004738BE" w:rsidRPr="00001383" w:rsidRDefault="009D3B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821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0E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4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A3D66F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5F0897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D6888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527F4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D9C0D6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609C23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50339A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30E0C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A8B662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155707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E2E94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DAC5A6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92F35F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8BF78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35266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18D6F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0BBF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B4318A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D443C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0A247D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D48E87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3A8263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C6A24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993A1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DF51CB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0601C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DF8C8E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DAEB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A8E4A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87B34F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179B6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1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1A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84A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AF5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4F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629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986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A09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DB204B" w:rsidR="00600262" w:rsidRPr="00001383" w:rsidRDefault="009D3B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F3BC3E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D2AC6B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770C2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A27B8C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A028F6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AFBF3B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DBF3C6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70F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22E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D1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845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04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4BA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13A29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62D80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FEF33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102C03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50038B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C04B16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B7DEA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E3F9C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B3685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B72694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C6A8EF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6BBF76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7B96E4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AA93FF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C8064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C981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49F44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7FA1A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F4297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DD3C3A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2892B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2721D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9AF258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FEE3C4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7BEB3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41C0E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4B23E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7F4174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63127A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4772A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05027D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D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1CE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E5F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31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5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C213E5" w:rsidR="00600262" w:rsidRPr="00001383" w:rsidRDefault="009D3B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C7B904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F5C280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EA31D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BF3B96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AF84C3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6ABEF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59BFE9" w:rsidR="00E312E3" w:rsidRPr="00001383" w:rsidRDefault="009D3B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4E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547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AA0F3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D94D2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2B53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4623A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A436AE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62DE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E8D2A8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8EB128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97AEC7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E4E3D6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052463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DFB81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6AD953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0C488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CE67D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90B06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43E8E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443E2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FBF24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529DB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2AAC82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54CDD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EB339C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2D4159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32EC07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D50D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524392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64CE36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1B7B0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A6A785" w:rsidR="009A6C64" w:rsidRPr="00001383" w:rsidRDefault="009D3B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757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F4C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F6B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CFB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A51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DE0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34A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FBB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3C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78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3A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28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2B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89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E5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31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75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AA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7F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55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B5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27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74A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5DF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50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1D6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3F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DD9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3BB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