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DCF14D" w:rsidR="00CF4FE4" w:rsidRPr="00001383" w:rsidRDefault="009D3B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0BE2A1" w:rsidR="00600262" w:rsidRPr="00001383" w:rsidRDefault="009D3B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A2250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34BBD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65FF0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00BBA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23AE25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DB176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22A0A" w:rsidR="004738BE" w:rsidRPr="00001383" w:rsidRDefault="009D3B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21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0E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4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A3D66F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5F0897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D6888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527F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D9C0D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609C23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0339A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0E0C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A8B662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155707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2E94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AC5A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2F35F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BF78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5266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8D6F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0BBF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B4318A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D443C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A247D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48E87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3A8263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C6A2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993A1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DF51CB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0601C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F8C8E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DAEB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8E4A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87B34F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79B6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1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1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4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AF5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4F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29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86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09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DB204B" w:rsidR="00600262" w:rsidRPr="00001383" w:rsidRDefault="009D3B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F3BC3E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2AC6B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770C2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A27B8C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A028F6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FBF3B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BF3C6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0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22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D1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845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04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4B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13A29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2D80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FEF33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102C03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50038B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C04B1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8B7DEA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E3F9C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B3685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7269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6A8EF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6BBF7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7B96E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A93FF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C8064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C981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49F44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FA1A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4297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D3C3A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892B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2721D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9AF258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FEE3C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BEB3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41C0E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4B23E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F4174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3127A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4772A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5027D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3D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1C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5F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3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5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213E5" w:rsidR="00600262" w:rsidRPr="00001383" w:rsidRDefault="009D3B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7B904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5C280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EA31D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BF3B96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AF84C3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6ABEF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59BFE9" w:rsidR="00E312E3" w:rsidRPr="00001383" w:rsidRDefault="009D3B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4E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547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AA0F3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D94D2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D2B53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4623A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A436AE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62DE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E8D2A8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8EB128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97AEC7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4E3D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052463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DFB81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AD953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0C488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E67D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90B06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43E8E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443E2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BF24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529DB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2AAC82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54CDD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B339C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2D4159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2EC07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D50D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24392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64CE36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1B7B0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A6A785" w:rsidR="009A6C64" w:rsidRPr="00001383" w:rsidRDefault="009D3B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757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F4C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F6B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F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51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DE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34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FBB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3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7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3A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28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2B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89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E5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31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75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AA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7F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55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B5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27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74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5D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50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D6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3F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DD9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3BB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