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D7F75D" w:rsidR="00CF4FE4" w:rsidRPr="00001383" w:rsidRDefault="00B243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267B0" w:rsidR="00600262" w:rsidRPr="00001383" w:rsidRDefault="00B243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06862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E1565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BB780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164CF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86789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FF226E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9C1EE9" w:rsidR="004738BE" w:rsidRPr="00001383" w:rsidRDefault="00B243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613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D9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9B6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25B1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D5110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FB84E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0B29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B005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0DA3A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2E587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986DA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7C00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DA11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E6B9E4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54E1B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1761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562ED" w:rsidR="009A6C64" w:rsidRPr="00B24315" w:rsidRDefault="00B243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3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6918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1850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C9F9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536D8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A380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67554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32B870" w:rsidR="009A6C64" w:rsidRPr="00B24315" w:rsidRDefault="00B243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3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8B27A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9BF4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FCDCB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5EB2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36A1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4B82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D84C5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EC8F3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142B1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799EC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CC1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77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51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913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DB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B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95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54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AB65C" w:rsidR="00600262" w:rsidRPr="00001383" w:rsidRDefault="00B243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6E31FA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97D89C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06E16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5F3CD6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8CF12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BA9EB2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BAC139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2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0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CEA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84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F0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7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3EC41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15D0D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F8260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59A9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E97FE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851C6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8060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A67B1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C988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2064C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B14B7B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369CC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0934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F9EF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ECD54E" w:rsidR="009A6C64" w:rsidRPr="00B24315" w:rsidRDefault="00B243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31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E99F0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9D78C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82100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9DBF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82F6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5806F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73551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5699BB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B0D5F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1FB10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87AFD3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5463A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13A1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75E1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D29F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C85F9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C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3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B7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62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BA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34BD7" w:rsidR="00600262" w:rsidRPr="00001383" w:rsidRDefault="00B243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4FD87C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97DEA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068B5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613B2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A40FB3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24102B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D5B7F5" w:rsidR="00E312E3" w:rsidRPr="00001383" w:rsidRDefault="00B243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0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40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2ED70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73D44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AD6B7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3C0CC4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92E11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8C4B44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BA89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A875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8958D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19D4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1BF0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76FC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6FC2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CAA5C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F0D6B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8231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6ACB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FDC9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2C0624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8122E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29D6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F22836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BAE386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D64982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6C3698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86705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0D5CEB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4D2D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DFEED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30A6A" w:rsidR="009A6C64" w:rsidRPr="00001383" w:rsidRDefault="00B243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C3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62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5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699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E8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E5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49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C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9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312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B0232" w:rsidR="00977239" w:rsidRPr="00977239" w:rsidRDefault="00B2431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60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2BF1B" w:rsidR="00977239" w:rsidRPr="00977239" w:rsidRDefault="00B24315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D6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5558F" w:rsidR="00977239" w:rsidRPr="00977239" w:rsidRDefault="00B243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14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90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B6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0D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E5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7C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E2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2F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2E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A4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2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F0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957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431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