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CFC5B7" w:rsidR="00CF4FE4" w:rsidRPr="00001383" w:rsidRDefault="00C051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D07E06" w:rsidR="00600262" w:rsidRPr="00001383" w:rsidRDefault="00C051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E6F923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432C0C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DEEAD3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CF056A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4C9D1C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7E5AD4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4F31A5" w:rsidR="004738BE" w:rsidRPr="00001383" w:rsidRDefault="00C05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A68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66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370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D727A1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304C2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25164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57EFD" w:rsidR="009A6C64" w:rsidRPr="00C0516A" w:rsidRDefault="00C051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16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56A1CF" w:rsidR="009A6C64" w:rsidRPr="00C0516A" w:rsidRDefault="00C051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16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79A2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70EB5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13779A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3E6509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65AE59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2B0CDE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83934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ADFF29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F1C585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6319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DC3D6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8B3A2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A9251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59A625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47A5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199506" w:rsidR="009A6C64" w:rsidRPr="00C0516A" w:rsidRDefault="00C051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16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E0524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55F70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41E36D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6A5EB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EF942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881ABB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EF0ACA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E6965A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CB5C4B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F127B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8E1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AA4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B1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1F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8AC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AE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8A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E7A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6B687" w:rsidR="00600262" w:rsidRPr="00001383" w:rsidRDefault="00C051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D2027C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304BF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6FC40A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61CAA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8A0C1A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43B34A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A53C61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520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B0A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61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7D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55C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114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019E0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25048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F6D28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EB5FA9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238AF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7753B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FE15AB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91BE86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2844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D265F9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E9227D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DC328D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FFF43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7D06D5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939B06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A1CC65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AFDB4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59D90E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FE876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804D8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8FE1FD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01F97A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23B05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1CA73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D8381E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EC4E71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0422B4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B3F39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6AEA8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AB42F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76A4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5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CBA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F16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606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05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DEE93C" w:rsidR="00600262" w:rsidRPr="00001383" w:rsidRDefault="00C051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DF281D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3F9EE8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E92DA9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078F51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7C8297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A749F7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62109" w:rsidR="00E312E3" w:rsidRPr="00001383" w:rsidRDefault="00C05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98E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2A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C67D4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1203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74F174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A953E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E3A100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8C225" w:rsidR="009A6C64" w:rsidRPr="00C0516A" w:rsidRDefault="00C051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1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A64BD3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936AB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42D201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CF49F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55D229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4C681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51321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8F0BD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B61832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1E73E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14935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E9720F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636F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BAC73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9FDAA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CC84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CD7AAE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CCB92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AE3157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2727CB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49778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376F61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7D3EC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2CFFF" w:rsidR="009A6C64" w:rsidRPr="00001383" w:rsidRDefault="00C05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326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723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921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A3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952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B2D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EB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B1A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EE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C4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1CE326" w:rsidR="00977239" w:rsidRPr="00977239" w:rsidRDefault="00C0516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77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FE49F" w:rsidR="00977239" w:rsidRPr="00977239" w:rsidRDefault="00C0516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4C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7AFCC" w:rsidR="00977239" w:rsidRPr="00977239" w:rsidRDefault="00C0516A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0B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F10CF" w:rsidR="00977239" w:rsidRPr="00977239" w:rsidRDefault="00C0516A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7D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BF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8E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15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A6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73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70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C9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44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1D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1BD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16A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