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1C872" w:rsidR="00CF4FE4" w:rsidRPr="00001383" w:rsidRDefault="005530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CD77AE" w:rsidR="00600262" w:rsidRPr="00001383" w:rsidRDefault="00553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17903B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CB67F7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BED9B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46E5B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64D41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5AA07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7925D" w:rsidR="004738BE" w:rsidRPr="00001383" w:rsidRDefault="00553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3F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0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D4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B9345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89153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81C823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8B3F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65C6B0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3637A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17CE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6C496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FE815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0A7F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C2F6A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BD57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8273A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D1A05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1094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2F59E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475C6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ABE14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A190E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6F6E1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0C890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077D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50F09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CEE6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0F91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944B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0D592D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74AA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68948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B2B432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3D8FDD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C4E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2C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B9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362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2F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588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3C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C4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DE092" w:rsidR="00600262" w:rsidRPr="00001383" w:rsidRDefault="00553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AFFBE2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DE19F0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993CEC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66CC3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405A81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A8FD74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F70BB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F0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B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F6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AEC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2D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B9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4536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775F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B5AAD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DF84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551235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BDF56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6E78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8D5C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7FAE92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F4A1D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4935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F5880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0AFC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ED175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54C1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97BF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8CEA43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53CE53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99F4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3F147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29B0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EE7D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0E89E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B670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9452A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A804E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115BC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87200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FC3480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2624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F31BB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A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770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9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E5E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7E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F74C38" w:rsidR="00600262" w:rsidRPr="00001383" w:rsidRDefault="00553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98B93B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097AB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253ED1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8ED43B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7A3883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E5210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3960F9" w:rsidR="00E312E3" w:rsidRPr="00001383" w:rsidRDefault="00553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72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1A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9AC2E4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75F4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5D156C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2453A2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E8D43D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F5D01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7A4A6E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B894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1741E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5CCC9" w:rsidR="009A6C64" w:rsidRPr="00553053" w:rsidRDefault="00553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0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775D0A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3108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06EDB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3D5CE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5BB680" w:rsidR="009A6C64" w:rsidRPr="00553053" w:rsidRDefault="00553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0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ED5867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7C3094" w:rsidR="009A6C64" w:rsidRPr="00553053" w:rsidRDefault="00553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0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84818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E2A86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D5A5AB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FBBE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BC3173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65187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ED74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E59736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BA509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4CB1D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3021E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0001DF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B2228" w:rsidR="009A6C64" w:rsidRPr="00001383" w:rsidRDefault="00553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A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51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94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71C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A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99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4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75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4C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F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B266C" w:rsidR="00977239" w:rsidRPr="00977239" w:rsidRDefault="00553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B5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BA1DE" w:rsidR="00977239" w:rsidRPr="00977239" w:rsidRDefault="00553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B9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23177" w:rsidR="00977239" w:rsidRPr="00977239" w:rsidRDefault="00553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C2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BB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4B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DA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47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83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FB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48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C1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CA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99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16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9C6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305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