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9A91DD" w:rsidR="00CF4FE4" w:rsidRPr="00001383" w:rsidRDefault="00AB64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CA7EA9" w:rsidR="00600262" w:rsidRPr="00001383" w:rsidRDefault="00AB6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112C0E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140E5F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EE9C34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A81BB0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E2AC3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D198B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BF242" w:rsidR="004738BE" w:rsidRPr="00001383" w:rsidRDefault="00AB6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2B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8EC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AE2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1A099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010695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5CFAE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ADFBD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0B4B2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6395AD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BC22B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9E405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AEFAAC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B55F3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0652D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4BEA9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3035B0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48DF18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FC790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2066B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A57B9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39F67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7BE1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4598A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08E6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FF2A3C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98ED1F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F1E7E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250F7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6F7FD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3140F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C646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526CB0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655B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04F86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BAC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B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A3C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ABF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D5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03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92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0C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564977" w:rsidR="00600262" w:rsidRPr="00001383" w:rsidRDefault="00AB6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50146C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8C4AE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2D4F7C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7EEF76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5611CF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2915DC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D83F1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2D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C6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76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92A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64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049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AFFFF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A27CD" w:rsidR="009A6C64" w:rsidRPr="00AB6492" w:rsidRDefault="00AB6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4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2491C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6612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01D3BC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4F722F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BBA780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162CC5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B63F8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2620D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ECC5E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05E28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3F251F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53A7D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43F8CF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BC35C0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08FFFF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AED1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E437D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8195D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25440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C891A2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205D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0C797F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CBD7D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1C350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C08CFC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057238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05B50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A9C2F8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763E4E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41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45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D51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F1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221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AAFE82" w:rsidR="00600262" w:rsidRPr="00001383" w:rsidRDefault="00AB6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E72504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83248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CFB6F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286A04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C63503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56310A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3C193A" w:rsidR="00E312E3" w:rsidRPr="00001383" w:rsidRDefault="00AB6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32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FF2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0F457E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9B346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F7381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A10C9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508C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DFF46E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8DA40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FC714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893408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06A03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8BEC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327F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0A8BD5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6BE7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B7D0A9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8DF1A2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B5542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17B0E7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10A751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8750D8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74FAC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B9AA3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7630D5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0FADDA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B12FB9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DF8984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566BAE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C15156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6554B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5D2C4C" w:rsidR="009A6C64" w:rsidRPr="00001383" w:rsidRDefault="00AB6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93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647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3E7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8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431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206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A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859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23B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04E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A09D8" w:rsidR="00977239" w:rsidRPr="00977239" w:rsidRDefault="00AB649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73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62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0C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76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7B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3B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05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D3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9F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D4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53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86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30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23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AE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38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FAB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49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