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9549A3" w:rsidR="00CF4FE4" w:rsidRPr="00001383" w:rsidRDefault="00DC1D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53515E" w:rsidR="00600262" w:rsidRPr="00001383" w:rsidRDefault="00DC1D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D396E6" w:rsidR="004738BE" w:rsidRPr="00001383" w:rsidRDefault="00DC1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CEE2B6" w:rsidR="004738BE" w:rsidRPr="00001383" w:rsidRDefault="00DC1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7455E1" w:rsidR="004738BE" w:rsidRPr="00001383" w:rsidRDefault="00DC1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E25777" w:rsidR="004738BE" w:rsidRPr="00001383" w:rsidRDefault="00DC1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DCA1EB" w:rsidR="004738BE" w:rsidRPr="00001383" w:rsidRDefault="00DC1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BD7803" w:rsidR="004738BE" w:rsidRPr="00001383" w:rsidRDefault="00DC1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29E5D2" w:rsidR="004738BE" w:rsidRPr="00001383" w:rsidRDefault="00DC1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259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FA7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0AF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D82441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2A859F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E6298D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7187DB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14F015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7B248D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3D7DE3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79087F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6C72DA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D60742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5B602C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C50B25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7B5792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F8B936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A65BF7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8A74DD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165E83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1D66FA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24A1FA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355463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F2B2BD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A8B1C1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A43F4F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6D40EE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8BA456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3218AA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866B43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27F708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9B1A36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D346B7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54E0F0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464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7CC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070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CCC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8E6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53A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934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BBA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C2773F" w:rsidR="00600262" w:rsidRPr="00001383" w:rsidRDefault="00DC1D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08E92C" w:rsidR="00E312E3" w:rsidRPr="00001383" w:rsidRDefault="00DC1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8E8A59" w:rsidR="00E312E3" w:rsidRPr="00001383" w:rsidRDefault="00DC1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042E68" w:rsidR="00E312E3" w:rsidRPr="00001383" w:rsidRDefault="00DC1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5C6C7B" w:rsidR="00E312E3" w:rsidRPr="00001383" w:rsidRDefault="00DC1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B78AC9" w:rsidR="00E312E3" w:rsidRPr="00001383" w:rsidRDefault="00DC1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17BD0D" w:rsidR="00E312E3" w:rsidRPr="00001383" w:rsidRDefault="00DC1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3F7DD6" w:rsidR="00E312E3" w:rsidRPr="00001383" w:rsidRDefault="00DC1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F03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B6E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9A5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9D7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266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930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D30074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E69F8D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55587F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AE0BE8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05690F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E8E4BA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8A1275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67D467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A73560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EC0359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D25BF9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DAD8D2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60B1C4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BB5974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2D82CB" w:rsidR="009A6C64" w:rsidRPr="00DC1DAD" w:rsidRDefault="00DC1D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DA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4A3812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A21B75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B74E2F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299537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8DDCFE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E3CD33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0C782C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837A6D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0F8B13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DD060E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40DDCE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698749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A4E987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96C5AD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B43BC0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1A02AC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E54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AD9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9A9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5B5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623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B97762" w:rsidR="00600262" w:rsidRPr="00001383" w:rsidRDefault="00DC1D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DACDD0" w:rsidR="00E312E3" w:rsidRPr="00001383" w:rsidRDefault="00DC1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7A1197" w:rsidR="00E312E3" w:rsidRPr="00001383" w:rsidRDefault="00DC1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4792DE" w:rsidR="00E312E3" w:rsidRPr="00001383" w:rsidRDefault="00DC1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7F164E" w:rsidR="00E312E3" w:rsidRPr="00001383" w:rsidRDefault="00DC1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FF64FA" w:rsidR="00E312E3" w:rsidRPr="00001383" w:rsidRDefault="00DC1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6A7B58" w:rsidR="00E312E3" w:rsidRPr="00001383" w:rsidRDefault="00DC1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A95C18" w:rsidR="00E312E3" w:rsidRPr="00001383" w:rsidRDefault="00DC1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2F6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5EF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C4AB86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D640E5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673675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73D53B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F12CF7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3C71DE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01696D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D3CF8F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DEB6D2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A99E22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51B3C5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F98E3A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1CF29F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64675D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660290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B8C107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1752E6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DB46FB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9EE6F9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949605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348537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150FD5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CFF8DC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07D809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1F8B66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8C9144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899F9E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1B2BBF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3E1790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103BF6" w:rsidR="009A6C64" w:rsidRPr="00001383" w:rsidRDefault="00DC1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D92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B87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590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66A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795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ED7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7AF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809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3B7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6E9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42481" w:rsidR="00977239" w:rsidRPr="00977239" w:rsidRDefault="00DC1DA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88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AC8E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4D82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9CC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A0A1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9553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517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773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9C1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BB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A38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94C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05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EC05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5B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A4B7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461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1DAD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