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F78345" w:rsidR="00CF4FE4" w:rsidRPr="00001383" w:rsidRDefault="00735A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B9B77" w:rsidR="00600262" w:rsidRPr="00001383" w:rsidRDefault="00735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2C2021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4D6E4E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737A81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429693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272D2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02981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101FA9" w:rsidR="004738BE" w:rsidRPr="00001383" w:rsidRDefault="00735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78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92B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B3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33ABC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C6533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CBB5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4B7729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A60F1B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628DFD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1DD06E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CC24C9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C8FF50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617EA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AC90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6B7A96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C803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BC0938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C8D7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2A16CD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168A7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9A8A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7CF8B0" w:rsidR="009A6C64" w:rsidRPr="00735AD0" w:rsidRDefault="0073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A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A5530D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3C1AD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A91CB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6D00B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490A56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554FC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E07D59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9C4B9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B3F44D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428D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8EFA3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C7E09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4BF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F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E1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96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8B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91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F36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3E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B92990" w:rsidR="00600262" w:rsidRPr="00001383" w:rsidRDefault="00735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FF51E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B53B79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D323D3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F60F4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C3D291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3BC6D0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FEF43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21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112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585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89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461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B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33B15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A858D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32EE1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5004C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6DFD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3E36A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D6E4EB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DF3428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9F3D1A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8B8AB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778C37" w:rsidR="009A6C64" w:rsidRPr="00735AD0" w:rsidRDefault="0073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AD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360EB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89E66C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3FBA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21238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2F86B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0151B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BD824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E8055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605868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3CDFB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DF81C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7FD05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1B736A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BCC7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ABF4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58BC2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82AB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AE3DB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9D138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0907A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7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26F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61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B86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2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6D2F6" w:rsidR="00600262" w:rsidRPr="00001383" w:rsidRDefault="00735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F5D579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076018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E906A6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D6C2E4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A72DDE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E67FC1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BFFAB" w:rsidR="00E312E3" w:rsidRPr="00001383" w:rsidRDefault="00735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177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58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7EEC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6DA93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68EFA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C7511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0901E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FCE5ED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ED3B83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20770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F5464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D76D2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941BB6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EB61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AE99A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98CBE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BF33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3096FF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F8FDA5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669C4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90822E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1D5477" w:rsidR="009A6C64" w:rsidRPr="00735AD0" w:rsidRDefault="0073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AD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9C0434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7EB81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A3D429" w:rsidR="009A6C64" w:rsidRPr="00735AD0" w:rsidRDefault="00735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A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9AF0C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C8CAF2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382D6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41E4B7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4BFA36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DF690C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7E1D4B" w:rsidR="009A6C64" w:rsidRPr="00001383" w:rsidRDefault="00735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36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91E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33E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EF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3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0B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27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8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074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C2D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F63F6" w:rsidR="00977239" w:rsidRPr="00977239" w:rsidRDefault="00735AD0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72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890F6" w:rsidR="00977239" w:rsidRPr="00977239" w:rsidRDefault="00735AD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3F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E0F59" w:rsidR="00977239" w:rsidRPr="00977239" w:rsidRDefault="00735AD0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AF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BBF18" w:rsidR="00977239" w:rsidRPr="00977239" w:rsidRDefault="00735AD0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E8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D4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0C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199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D3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C0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66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E5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F9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14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A89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AD0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