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5B2F0A" w:rsidR="00CF4FE4" w:rsidRPr="00001383" w:rsidRDefault="000727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5D1E0A" w:rsidR="00600262" w:rsidRPr="00001383" w:rsidRDefault="000727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E43F4D" w:rsidR="004738BE" w:rsidRPr="00001383" w:rsidRDefault="000727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F68B83" w:rsidR="004738BE" w:rsidRPr="00001383" w:rsidRDefault="000727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0915EE" w:rsidR="004738BE" w:rsidRPr="00001383" w:rsidRDefault="000727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1E70B2" w:rsidR="004738BE" w:rsidRPr="00001383" w:rsidRDefault="000727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8C7C94" w:rsidR="004738BE" w:rsidRPr="00001383" w:rsidRDefault="000727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7A0826" w:rsidR="004738BE" w:rsidRPr="00001383" w:rsidRDefault="000727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D34CC7" w:rsidR="004738BE" w:rsidRPr="00001383" w:rsidRDefault="000727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998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F36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D35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313834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251F44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E52C19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660309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C6B01F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3F2C43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920193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83E8C7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E2FCD6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A226DC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29546C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5F95ED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426C8D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1CC591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1A0EF8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11468E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2B7FD5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4197E2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45DC24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3ECB90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BC6960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283904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F0EDE2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6876E4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5ED4333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7C8C3E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51133F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E9475A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E4F820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5AD8A3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AF3734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E59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AC4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306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2D3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F08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AAB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2C8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7C4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013D48" w:rsidR="00600262" w:rsidRPr="00001383" w:rsidRDefault="000727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5C1A4E" w:rsidR="00E312E3" w:rsidRPr="00001383" w:rsidRDefault="000727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C823D4" w:rsidR="00E312E3" w:rsidRPr="00001383" w:rsidRDefault="000727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9727CD" w:rsidR="00E312E3" w:rsidRPr="00001383" w:rsidRDefault="000727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BE4D72" w:rsidR="00E312E3" w:rsidRPr="00001383" w:rsidRDefault="000727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EA363B" w:rsidR="00E312E3" w:rsidRPr="00001383" w:rsidRDefault="000727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CB5E1B" w:rsidR="00E312E3" w:rsidRPr="00001383" w:rsidRDefault="000727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68D3B8" w:rsidR="00E312E3" w:rsidRPr="00001383" w:rsidRDefault="000727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49AC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6AE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34D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90F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111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6D5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F61B64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977165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318FD1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73E00E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FD4F4F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FD5587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5521F5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49AE93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97984D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C6EBE7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83195B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C84B2E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A3043F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65B57D5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DF5223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CD42C6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4B001D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71E787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7D17BF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A54564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3A70AE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6F15E1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506564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FE1853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DEA58B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B9BB38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B100ED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C6462B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066173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D12409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2898D1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7B7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2D4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A96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40D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2F6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A12873" w:rsidR="00600262" w:rsidRPr="00001383" w:rsidRDefault="000727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4013EE" w:rsidR="00E312E3" w:rsidRPr="00001383" w:rsidRDefault="000727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364B36" w:rsidR="00E312E3" w:rsidRPr="00001383" w:rsidRDefault="000727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365399" w:rsidR="00E312E3" w:rsidRPr="00001383" w:rsidRDefault="000727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418A80" w:rsidR="00E312E3" w:rsidRPr="00001383" w:rsidRDefault="000727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20CC31" w:rsidR="00E312E3" w:rsidRPr="00001383" w:rsidRDefault="000727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819825" w:rsidR="00E312E3" w:rsidRPr="00001383" w:rsidRDefault="000727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0290D56" w:rsidR="00E312E3" w:rsidRPr="00001383" w:rsidRDefault="000727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C70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515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5992CA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96DFF5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8A03F2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B7DABE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CD943D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AE16BC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28B215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8E8729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E62803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90145D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D2D6B4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42A5D3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D68EEE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844C4D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03BF47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1C8A00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C69CF05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64FBBE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712C71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7059E2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54F32B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680A05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1488B8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2C3FDF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824EC8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DA1A33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EEA5AC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D7C371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427830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11B4BE" w:rsidR="009A6C64" w:rsidRPr="00001383" w:rsidRDefault="000727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4FB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5DD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0E5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E19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482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B8D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26E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B55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FA1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516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21A0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1819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0B0A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854C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8EAD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DE63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ACC3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B5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D2A9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35A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B6EF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E7EA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0389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2152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FF4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669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4794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033D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273D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